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2055"/>
        <w:gridCol w:w="3922"/>
      </w:tblGrid>
      <w:tr w:rsidR="008474B1" w:rsidRPr="003D614C" w:rsidTr="008474B1">
        <w:trPr>
          <w:cantSplit/>
          <w:trHeight w:val="2980"/>
        </w:trPr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474B1" w:rsidRPr="008474B1" w:rsidRDefault="008474B1" w:rsidP="008474B1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eastAsia="ru-RU"/>
              </w:rPr>
              <w:t xml:space="preserve">         </w:t>
            </w:r>
            <w:r w:rsidRPr="00847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eastAsia="ru-RU"/>
              </w:rPr>
              <w:t>Республика Адыгея</w:t>
            </w:r>
          </w:p>
          <w:p w:rsidR="008474B1" w:rsidRPr="008474B1" w:rsidRDefault="008474B1" w:rsidP="008474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Шовгеновский район</w:t>
            </w:r>
          </w:p>
          <w:p w:rsidR="008474B1" w:rsidRPr="008474B1" w:rsidRDefault="008474B1" w:rsidP="008474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Администрация</w:t>
            </w:r>
          </w:p>
          <w:p w:rsidR="008474B1" w:rsidRPr="008474B1" w:rsidRDefault="008474B1" w:rsidP="008474B1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Заревское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8474B1" w:rsidRPr="008474B1" w:rsidRDefault="008474B1" w:rsidP="008474B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385445, 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п.Зарево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</w:p>
          <w:p w:rsidR="008474B1" w:rsidRPr="008474B1" w:rsidRDefault="008474B1" w:rsidP="008474B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ул. Пролетарская,5</w:t>
            </w:r>
          </w:p>
          <w:p w:rsidR="008474B1" w:rsidRPr="008474B1" w:rsidRDefault="008474B1" w:rsidP="008474B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Тел.факс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(887773)94-1-24</w:t>
            </w:r>
          </w:p>
          <w:p w:rsidR="008474B1" w:rsidRPr="008474B1" w:rsidRDefault="008474B1" w:rsidP="008474B1">
            <w:pPr>
              <w:suppressAutoHyphens/>
              <w:spacing w:after="0" w:line="48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email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zarevskoepos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@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mail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474B1" w:rsidRPr="008474B1" w:rsidRDefault="008474B1" w:rsidP="008474B1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4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4382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94" r="3343" b="-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74B1" w:rsidRPr="008474B1" w:rsidRDefault="008474B1" w:rsidP="008474B1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eastAsia="ru-RU"/>
              </w:rPr>
              <w:t xml:space="preserve">         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eastAsia="ru-RU"/>
              </w:rPr>
              <w:t>Адыгэ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eastAsia="ru-RU"/>
              </w:rPr>
              <w:t xml:space="preserve"> 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eastAsia="ru-RU"/>
              </w:rPr>
              <w:t>Республикэм</w:t>
            </w:r>
            <w:proofErr w:type="spellEnd"/>
          </w:p>
          <w:p w:rsidR="008474B1" w:rsidRPr="008474B1" w:rsidRDefault="008474B1" w:rsidP="008474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Шэуджен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  <w:p w:rsidR="008474B1" w:rsidRPr="008474B1" w:rsidRDefault="008474B1" w:rsidP="008474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иадминистрацие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образованиеу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Заревско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къоджэ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псэуп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 ч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ып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эм</w:t>
            </w:r>
          </w:p>
          <w:p w:rsidR="008474B1" w:rsidRPr="008474B1" w:rsidRDefault="008474B1" w:rsidP="008474B1">
            <w:pPr>
              <w:tabs>
                <w:tab w:val="left" w:pos="2136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385445, 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къ.Зарево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</w:p>
          <w:p w:rsidR="008474B1" w:rsidRPr="008474B1" w:rsidRDefault="008474B1" w:rsidP="008474B1">
            <w:pPr>
              <w:tabs>
                <w:tab w:val="left" w:pos="2136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ур.Пролетарскэм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ыц</w:t>
            </w:r>
            <w:proofErr w:type="spellEnd"/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5</w:t>
            </w:r>
          </w:p>
          <w:p w:rsidR="008474B1" w:rsidRPr="008474B1" w:rsidRDefault="008474B1" w:rsidP="008474B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.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факс</w:t>
            </w: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(887773)94-1-24</w:t>
            </w:r>
          </w:p>
          <w:p w:rsidR="008474B1" w:rsidRPr="008474B1" w:rsidRDefault="008474B1" w:rsidP="008474B1">
            <w:pPr>
              <w:spacing w:after="0" w:line="480" w:lineRule="auto"/>
              <w:ind w:left="1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847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   email zarevskoepos@mail.ru</w:t>
            </w:r>
          </w:p>
          <w:p w:rsidR="008474B1" w:rsidRPr="008474B1" w:rsidRDefault="008474B1" w:rsidP="008474B1">
            <w:pPr>
              <w:tabs>
                <w:tab w:val="left" w:pos="2136"/>
              </w:tabs>
              <w:suppressAutoHyphens/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</w:p>
        </w:tc>
      </w:tr>
    </w:tbl>
    <w:p w:rsidR="008474B1" w:rsidRPr="008474B1" w:rsidRDefault="008474B1" w:rsidP="00847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4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</w:t>
      </w:r>
      <w:r w:rsidRPr="0084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474B1" w:rsidRPr="008474B1" w:rsidRDefault="008474B1" w:rsidP="008474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8474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7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муниципального образования</w:t>
      </w:r>
    </w:p>
    <w:p w:rsidR="008474B1" w:rsidRPr="008474B1" w:rsidRDefault="008474B1" w:rsidP="00847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spellStart"/>
      <w:r w:rsidRPr="00847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Заревское</w:t>
      </w:r>
      <w:proofErr w:type="spellEnd"/>
      <w:r w:rsidRPr="00847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сельское поселение»</w:t>
      </w:r>
      <w:r w:rsidRPr="008474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</w:t>
      </w:r>
    </w:p>
    <w:p w:rsidR="008474B1" w:rsidRPr="008474B1" w:rsidRDefault="008474B1" w:rsidP="00847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4B1" w:rsidRPr="008474B1" w:rsidRDefault="00F3749E" w:rsidP="00847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</w:t>
      </w:r>
      <w:r w:rsidR="008474B1" w:rsidRPr="0084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8474B1" w:rsidRPr="0084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</w:t>
      </w:r>
      <w:r w:rsidR="00DB205E" w:rsidRPr="0084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61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="00E77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474B1" w:rsidRPr="0084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                                                                            </w:t>
      </w:r>
      <w:proofErr w:type="spellStart"/>
      <w:r w:rsidR="008474B1" w:rsidRPr="0084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п.Зарево</w:t>
      </w:r>
      <w:proofErr w:type="spellEnd"/>
    </w:p>
    <w:p w:rsidR="008474B1" w:rsidRPr="008474B1" w:rsidRDefault="008474B1" w:rsidP="008474B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74B1" w:rsidRPr="008474B1" w:rsidRDefault="008474B1" w:rsidP="00847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4B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Об утверждении </w:t>
      </w:r>
      <w:r w:rsidRPr="0084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</w:p>
    <w:p w:rsidR="008474B1" w:rsidRPr="008474B1" w:rsidRDefault="008474B1" w:rsidP="00847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84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Pr="008474B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«По профилактике </w:t>
      </w:r>
    </w:p>
    <w:p w:rsidR="008474B1" w:rsidRPr="008474B1" w:rsidRDefault="008474B1" w:rsidP="00847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8474B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правонарушений и обеспечению </w:t>
      </w:r>
    </w:p>
    <w:p w:rsidR="008474B1" w:rsidRPr="008474B1" w:rsidRDefault="008474B1" w:rsidP="00847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8474B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общественной безопасности</w:t>
      </w:r>
    </w:p>
    <w:p w:rsidR="008474B1" w:rsidRPr="008474B1" w:rsidRDefault="008474B1" w:rsidP="00847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4B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в </w:t>
      </w:r>
      <w:proofErr w:type="spellStart"/>
      <w:r w:rsidRPr="008474B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Заревском</w:t>
      </w:r>
      <w:proofErr w:type="spellEnd"/>
      <w:r w:rsidRPr="008474B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сельском поселении</w:t>
      </w:r>
    </w:p>
    <w:p w:rsidR="008474B1" w:rsidRPr="008474B1" w:rsidRDefault="00F3749E" w:rsidP="00847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2022-2024</w:t>
      </w:r>
      <w:r w:rsidR="008474B1" w:rsidRPr="0084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8474B1" w:rsidRPr="008474B1" w:rsidRDefault="008474B1" w:rsidP="008474B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8474B1" w:rsidRPr="008474B1" w:rsidRDefault="00E77059" w:rsidP="008474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474B1" w:rsidRPr="008474B1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года № 131-ФЗ «Об общих принципах организации местного самоуправления», Уставом </w:t>
      </w:r>
      <w:proofErr w:type="spellStart"/>
      <w:r w:rsidR="008474B1" w:rsidRPr="008474B1">
        <w:rPr>
          <w:rFonts w:ascii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 w:rsidR="008474B1" w:rsidRPr="008474B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8474B1" w:rsidRPr="008474B1">
        <w:rPr>
          <w:rFonts w:ascii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 w:rsidR="008474B1" w:rsidRPr="008474B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474B1" w:rsidRPr="008474B1" w:rsidRDefault="008474B1" w:rsidP="008474B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74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ПОСТАНОВЛЯЕТ:</w:t>
      </w:r>
    </w:p>
    <w:p w:rsidR="008474B1" w:rsidRPr="008474B1" w:rsidRDefault="008474B1" w:rsidP="008474B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74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8474B1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8474B1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«По профилактике правонарушений и обеспечению общественной безопасности в </w:t>
      </w:r>
      <w:proofErr w:type="spellStart"/>
      <w:r w:rsidRPr="008474B1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Заревского</w:t>
      </w:r>
      <w:proofErr w:type="spellEnd"/>
      <w:r w:rsidRPr="008474B1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сельского поселения</w:t>
      </w:r>
      <w:r w:rsidRPr="008474B1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F3749E" w:rsidRPr="00F3749E">
        <w:rPr>
          <w:rFonts w:ascii="Times New Roman" w:hAnsi="Times New Roman" w:cs="Times New Roman"/>
          <w:sz w:val="28"/>
          <w:szCs w:val="28"/>
          <w:lang w:eastAsia="ru-RU"/>
        </w:rPr>
        <w:t xml:space="preserve">2022-2024 </w:t>
      </w:r>
      <w:r w:rsidRPr="008474B1">
        <w:rPr>
          <w:rFonts w:ascii="Times New Roman" w:hAnsi="Times New Roman" w:cs="Times New Roman"/>
          <w:sz w:val="28"/>
          <w:szCs w:val="28"/>
          <w:lang w:eastAsia="ru-RU"/>
        </w:rPr>
        <w:t>годы».</w:t>
      </w:r>
    </w:p>
    <w:p w:rsidR="008474B1" w:rsidRPr="008474B1" w:rsidRDefault="008474B1" w:rsidP="008474B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74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2.</w:t>
      </w:r>
      <w:r w:rsidRPr="008474B1">
        <w:rPr>
          <w:rFonts w:ascii="Times New Roman" w:hAnsi="Times New Roman" w:cs="Times New Roman"/>
          <w:sz w:val="28"/>
          <w:szCs w:val="28"/>
          <w:lang w:eastAsia="ru-RU"/>
        </w:rPr>
        <w:t xml:space="preserve">     Установить, что в ходе реализации муниципальной целевой программы </w:t>
      </w:r>
      <w:r w:rsidRPr="008474B1"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«По профилактике правонарушений и обеспечению общественной безопасности в </w:t>
      </w:r>
      <w:proofErr w:type="spellStart"/>
      <w:r w:rsidRPr="008474B1"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Заревском</w:t>
      </w:r>
      <w:proofErr w:type="spellEnd"/>
      <w:r w:rsidRPr="008474B1"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сельском поселении </w:t>
      </w:r>
      <w:r w:rsidRPr="008474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F3749E" w:rsidRPr="00F3749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2022-2024 </w:t>
      </w:r>
      <w:r w:rsidRPr="008474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годы» </w:t>
      </w:r>
      <w:r w:rsidRPr="008474B1">
        <w:rPr>
          <w:rFonts w:ascii="Times New Roman" w:hAnsi="Times New Roman" w:cs="Times New Roman"/>
          <w:sz w:val="28"/>
          <w:szCs w:val="28"/>
          <w:lang w:eastAsia="ru-RU"/>
        </w:rPr>
        <w:t>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8474B1" w:rsidRPr="008474B1" w:rsidRDefault="008474B1" w:rsidP="008474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74B1">
        <w:rPr>
          <w:rFonts w:ascii="Times New Roman" w:hAnsi="Times New Roman" w:cs="Times New Roman"/>
          <w:sz w:val="28"/>
          <w:szCs w:val="28"/>
          <w:lang w:eastAsia="ru-RU"/>
        </w:rPr>
        <w:t xml:space="preserve">       3.Обнародовать настоящее постановление.</w:t>
      </w:r>
    </w:p>
    <w:p w:rsidR="008474B1" w:rsidRPr="008474B1" w:rsidRDefault="008474B1" w:rsidP="008474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74B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      4.Настоящее постановление вступает в силу после его официального обнародования</w:t>
      </w:r>
      <w:r w:rsidRPr="008474B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8474B1" w:rsidRPr="008474B1" w:rsidRDefault="008474B1" w:rsidP="008474B1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4B1" w:rsidRPr="008474B1" w:rsidRDefault="003D614C" w:rsidP="00847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И.О.Главы</w:t>
      </w:r>
      <w:proofErr w:type="spellEnd"/>
      <w:r w:rsidR="00E77059" w:rsidRPr="0084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8474B1" w:rsidRPr="0084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8474B1" w:rsidRPr="008474B1" w:rsidRDefault="008474B1" w:rsidP="00847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4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Заревское</w:t>
      </w:r>
      <w:proofErr w:type="spellEnd"/>
      <w:r w:rsidRPr="0084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__________________</w:t>
      </w:r>
      <w:r w:rsidR="003D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 Трофимов</w:t>
      </w:r>
      <w:bookmarkStart w:id="0" w:name="_GoBack"/>
      <w:bookmarkEnd w:id="0"/>
      <w:r w:rsidRPr="0084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474B1" w:rsidRPr="008474B1" w:rsidRDefault="008474B1" w:rsidP="008474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E77059" w:rsidRPr="00E77059" w:rsidRDefault="008474B1" w:rsidP="00E77059">
      <w:pPr>
        <w:pStyle w:val="a3"/>
        <w:jc w:val="right"/>
        <w:rPr>
          <w:rFonts w:ascii="Times New Roman" w:hAnsi="Times New Roman" w:cs="Times New Roman"/>
        </w:rPr>
      </w:pPr>
      <w:r w:rsidRPr="00E770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7059" w:rsidRPr="00E77059">
        <w:rPr>
          <w:rFonts w:ascii="Times New Roman" w:hAnsi="Times New Roman" w:cs="Times New Roman"/>
        </w:rPr>
        <w:t>Приложение</w:t>
      </w:r>
    </w:p>
    <w:p w:rsidR="00E77059" w:rsidRPr="00E77059" w:rsidRDefault="00E77059" w:rsidP="00E77059">
      <w:pPr>
        <w:pStyle w:val="a3"/>
        <w:jc w:val="right"/>
        <w:rPr>
          <w:rFonts w:ascii="Times New Roman" w:eastAsia="Times New Roman" w:hAnsi="Times New Roman" w:cs="Times New Roman"/>
          <w:lang w:eastAsia="ru-RU"/>
        </w:rPr>
      </w:pPr>
      <w:r w:rsidRPr="00E77059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E77059" w:rsidRPr="00E77059" w:rsidRDefault="00E77059" w:rsidP="00E77059">
      <w:pPr>
        <w:pStyle w:val="a3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Заревского</w:t>
      </w:r>
      <w:proofErr w:type="spellEnd"/>
      <w:r w:rsidRPr="00E77059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E77059" w:rsidRPr="00E77059" w:rsidRDefault="00DB205E" w:rsidP="00E77059">
      <w:pPr>
        <w:pStyle w:val="a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«2</w:t>
      </w:r>
      <w:r w:rsidR="00F3749E">
        <w:rPr>
          <w:rFonts w:ascii="Times New Roman" w:eastAsia="Times New Roman" w:hAnsi="Times New Roman" w:cs="Times New Roman"/>
          <w:lang w:eastAsia="ru-RU"/>
        </w:rPr>
        <w:t>4</w:t>
      </w:r>
      <w:r w:rsidR="00E77059" w:rsidRPr="00E77059">
        <w:rPr>
          <w:rFonts w:ascii="Times New Roman" w:eastAsia="Times New Roman" w:hAnsi="Times New Roman" w:cs="Times New Roman"/>
          <w:lang w:eastAsia="ru-RU"/>
        </w:rPr>
        <w:t>» декабря</w:t>
      </w:r>
      <w:r w:rsidR="00F3749E">
        <w:rPr>
          <w:rFonts w:ascii="Times New Roman" w:eastAsia="Times New Roman" w:hAnsi="Times New Roman" w:cs="Times New Roman"/>
          <w:lang w:eastAsia="ru-RU"/>
        </w:rPr>
        <w:t xml:space="preserve"> 2021г. № 7</w:t>
      </w:r>
      <w:r w:rsidR="00C6145B">
        <w:rPr>
          <w:rFonts w:ascii="Times New Roman" w:eastAsia="Times New Roman" w:hAnsi="Times New Roman" w:cs="Times New Roman"/>
          <w:lang w:eastAsia="ru-RU"/>
        </w:rPr>
        <w:t>2</w:t>
      </w:r>
      <w:r w:rsidR="00E77059" w:rsidRPr="00E77059">
        <w:rPr>
          <w:rFonts w:ascii="Times New Roman" w:eastAsia="Times New Roman" w:hAnsi="Times New Roman" w:cs="Times New Roman"/>
          <w:lang w:eastAsia="ru-RU"/>
        </w:rPr>
        <w:t>.</w:t>
      </w:r>
    </w:p>
    <w:p w:rsidR="00E77059" w:rsidRPr="00E77059" w:rsidRDefault="00E77059" w:rsidP="00E77059">
      <w:pPr>
        <w:spacing w:after="150" w:line="240" w:lineRule="auto"/>
        <w:jc w:val="right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7705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77059" w:rsidRPr="00E77059" w:rsidRDefault="00E77059" w:rsidP="00E770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7059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E77059" w:rsidRPr="00E77059" w:rsidRDefault="00E77059" w:rsidP="00E770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7059">
        <w:rPr>
          <w:rFonts w:ascii="Times New Roman" w:hAnsi="Times New Roman" w:cs="Times New Roman"/>
          <w:sz w:val="28"/>
          <w:szCs w:val="28"/>
          <w:lang w:eastAsia="ru-RU"/>
        </w:rPr>
        <w:t>«Про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softHyphen/>
        <w:t>фи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softHyphen/>
        <w:t>лак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softHyphen/>
        <w:t>ка пра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softHyphen/>
        <w:t>во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softHyphen/>
        <w:t>на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softHyphen/>
        <w:t>ру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softHyphen/>
        <w:t>ше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softHyphen/>
        <w:t>ний</w:t>
      </w:r>
    </w:p>
    <w:p w:rsidR="00E77059" w:rsidRDefault="00E77059" w:rsidP="00E770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705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Заревском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t>сельском поселении 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749E" w:rsidRPr="00F3749E">
        <w:rPr>
          <w:rFonts w:ascii="Times New Roman" w:hAnsi="Times New Roman" w:cs="Times New Roman"/>
          <w:sz w:val="28"/>
          <w:szCs w:val="28"/>
          <w:lang w:eastAsia="ru-RU"/>
        </w:rPr>
        <w:t xml:space="preserve">2022-2024 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softHyphen/>
        <w:t>ды»</w:t>
      </w:r>
    </w:p>
    <w:p w:rsidR="00E77059" w:rsidRPr="00E77059" w:rsidRDefault="00E77059" w:rsidP="00E770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5E2" w:rsidRPr="00E77059" w:rsidRDefault="00E77059" w:rsidP="00E770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705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BA75E2" w:rsidRPr="00E77059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A75E2" w:rsidRPr="00E77059" w:rsidRDefault="00E77059" w:rsidP="00E770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7059">
        <w:rPr>
          <w:rFonts w:ascii="Times New Roman" w:hAnsi="Times New Roman" w:cs="Times New Roman"/>
          <w:sz w:val="28"/>
          <w:szCs w:val="28"/>
          <w:lang w:eastAsia="ru-RU"/>
        </w:rPr>
        <w:t>муниципальной программы</w:t>
      </w:r>
      <w:r w:rsidR="00BA75E2" w:rsidRPr="00E77059">
        <w:rPr>
          <w:rFonts w:ascii="Times New Roman" w:hAnsi="Times New Roman" w:cs="Times New Roman"/>
          <w:sz w:val="28"/>
          <w:szCs w:val="28"/>
          <w:lang w:eastAsia="ru-RU"/>
        </w:rPr>
        <w:t xml:space="preserve"> «Профилактика преступлений и 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t>иных правонарушений</w:t>
      </w:r>
      <w:r w:rsidR="00BA75E2" w:rsidRPr="00E7705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t>территории </w:t>
      </w:r>
      <w:proofErr w:type="spellStart"/>
      <w:r w:rsidRPr="00E77059">
        <w:rPr>
          <w:rFonts w:ascii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 w:rsidRPr="00E77059">
        <w:rPr>
          <w:rFonts w:ascii="Times New Roman" w:hAnsi="Times New Roman" w:cs="Times New Roman"/>
          <w:sz w:val="28"/>
          <w:szCs w:val="28"/>
          <w:lang w:eastAsia="ru-RU"/>
        </w:rPr>
        <w:t> сельского</w:t>
      </w:r>
      <w:r w:rsidR="009861AD" w:rsidRPr="00E770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7059">
        <w:rPr>
          <w:rFonts w:ascii="Times New Roman" w:hAnsi="Times New Roman" w:cs="Times New Roman"/>
          <w:sz w:val="28"/>
          <w:szCs w:val="28"/>
          <w:lang w:eastAsia="ru-RU"/>
        </w:rPr>
        <w:t>поселения на</w:t>
      </w:r>
      <w:r w:rsidR="009861AD" w:rsidRPr="00E770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749E" w:rsidRPr="00F3749E">
        <w:rPr>
          <w:rFonts w:ascii="Times New Roman" w:hAnsi="Times New Roman" w:cs="Times New Roman"/>
          <w:sz w:val="28"/>
          <w:szCs w:val="28"/>
          <w:lang w:eastAsia="ru-RU"/>
        </w:rPr>
        <w:t xml:space="preserve">2022-2024 </w:t>
      </w:r>
      <w:r w:rsidR="00BA75E2" w:rsidRPr="00E77059">
        <w:rPr>
          <w:rFonts w:ascii="Times New Roman" w:hAnsi="Times New Roman" w:cs="Times New Roman"/>
          <w:sz w:val="28"/>
          <w:szCs w:val="28"/>
          <w:lang w:eastAsia="ru-RU"/>
        </w:rPr>
        <w:t>годы»</w:t>
      </w:r>
    </w:p>
    <w:p w:rsidR="00BA75E2" w:rsidRPr="009861AD" w:rsidRDefault="00BA75E2" w:rsidP="00BA75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18" w:space="0" w:color="417AC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094"/>
      </w:tblGrid>
      <w:tr w:rsidR="00BA75E2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98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  программа «Профилактика преступлений и иных  правонарушений на территории  </w:t>
            </w:r>
            <w:proofErr w:type="spellStart"/>
            <w:r w:rsid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Заревского</w:t>
            </w:r>
            <w:proofErr w:type="spellEnd"/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сельского поселения  на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2022-2024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годы» (далее – Программа)</w:t>
            </w:r>
          </w:p>
        </w:tc>
      </w:tr>
      <w:tr w:rsidR="00BA75E2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Правовая основа Программы</w:t>
            </w:r>
          </w:p>
          <w:p w:rsidR="00BA75E2" w:rsidRPr="009861AD" w:rsidRDefault="00BA75E2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  закон -ФЗ «Об общих принципах организации местного самоуправления в Российской Федерации»</w:t>
            </w:r>
          </w:p>
        </w:tc>
      </w:tr>
      <w:tr w:rsidR="00BA75E2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Заказчик-координатор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98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  </w:t>
            </w:r>
            <w:proofErr w:type="spellStart"/>
            <w:r w:rsid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Заревского</w:t>
            </w:r>
            <w:proofErr w:type="spellEnd"/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A75E2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Заревского</w:t>
            </w:r>
            <w:proofErr w:type="spellEnd"/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сельского поселения</w:t>
            </w:r>
          </w:p>
        </w:tc>
      </w:tr>
      <w:tr w:rsidR="00BA75E2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Default="00BA75E2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  <w:p w:rsidR="005F7365" w:rsidRPr="009861AD" w:rsidRDefault="005F7365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F7365" w:rsidRPr="005F7365" w:rsidRDefault="005F7365" w:rsidP="005F73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Своевре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мен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ное вы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яв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ние, пре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 фак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тов про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во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прав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ных де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я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ний, про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фи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лак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ка пра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во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ру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ше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ний и пре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ступ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ний на тер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то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рии поселения;</w:t>
            </w:r>
          </w:p>
          <w:p w:rsidR="005F7365" w:rsidRPr="005F7365" w:rsidRDefault="005F7365" w:rsidP="005F73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фи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лак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ка пра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во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ру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ше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ний сре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ди лиц, склон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ных к про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во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прав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му по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нию,</w:t>
            </w:r>
          </w:p>
          <w:p w:rsidR="005F7365" w:rsidRPr="009861AD" w:rsidRDefault="009861AD" w:rsidP="005F7365">
            <w:pPr>
              <w:pStyle w:val="a3"/>
              <w:rPr>
                <w:color w:val="000000"/>
                <w:lang w:eastAsia="ru-RU"/>
              </w:rPr>
            </w:pPr>
            <w:r w:rsidRPr="005F73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A75E2" w:rsidRPr="005F73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общественной безопасности, результативности борьбы с преступностью</w:t>
            </w:r>
            <w:r w:rsidRPr="005F73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Обеспечение безопасности граждан на территории </w:t>
            </w:r>
            <w:proofErr w:type="spellStart"/>
            <w:r w:rsidRPr="005F73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Заревского</w:t>
            </w:r>
            <w:proofErr w:type="spellEnd"/>
            <w:r w:rsidRPr="005F73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BA75E2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5F7365" w:rsidRDefault="00BA75E2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  задачи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5F7365" w:rsidRDefault="003631C4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75E2"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эффективной системы профилактики правонарушений; </w:t>
            </w:r>
          </w:p>
          <w:p w:rsidR="00BA75E2" w:rsidRPr="005F7365" w:rsidRDefault="003631C4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75E2"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укрепление правопорядка и повышение </w:t>
            </w:r>
            <w:r w:rsidR="009861AD"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уровня общественной</w:t>
            </w:r>
            <w:r w:rsidR="00BA75E2"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безопасности;</w:t>
            </w:r>
          </w:p>
          <w:p w:rsidR="00BA75E2" w:rsidRPr="005F7365" w:rsidRDefault="003631C4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75E2"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негосударственных организаций, </w:t>
            </w:r>
            <w:hyperlink r:id="rId6" w:tooltip="Общественно-Государственные объединения" w:history="1">
              <w:r w:rsidR="00BA75E2" w:rsidRPr="005F736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общественных объединений</w:t>
              </w:r>
            </w:hyperlink>
            <w:r w:rsidR="00BA75E2" w:rsidRPr="005F7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75E2"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граждан к укреплению правопорядка;</w:t>
            </w:r>
          </w:p>
          <w:p w:rsidR="009861AD" w:rsidRPr="005F7365" w:rsidRDefault="003631C4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75E2"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выявление и устранение причин и условий, способствующих совершению правонарушений;</w:t>
            </w:r>
          </w:p>
          <w:p w:rsidR="009861AD" w:rsidRPr="005F7365" w:rsidRDefault="003631C4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61AD"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участия и улучшения местного самоуправления в предупреждении правонарушений;</w:t>
            </w:r>
          </w:p>
          <w:p w:rsidR="009861AD" w:rsidRPr="005F7365" w:rsidRDefault="003631C4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61AD"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системы стимулов для ведения законопослушного образа жизни;</w:t>
            </w:r>
          </w:p>
          <w:p w:rsidR="009861AD" w:rsidRDefault="003631C4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61AD" w:rsidRPr="005F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и устранение причин и условий, способствующих совершению правонарушений.</w:t>
            </w:r>
          </w:p>
          <w:p w:rsidR="006C4D13" w:rsidRPr="006C4D13" w:rsidRDefault="006C4D13" w:rsidP="006C4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сни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же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ние про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прав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ной де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я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тель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сти на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се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ле</w:t>
            </w:r>
            <w:r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ния;</w:t>
            </w:r>
          </w:p>
          <w:p w:rsidR="006C4D13" w:rsidRPr="006C4D13" w:rsidRDefault="003631C4" w:rsidP="006C4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ори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ен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та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ция ин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сов и куль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тур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ных за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про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сов лиц, склон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ных к про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прав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му по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нию;</w:t>
            </w:r>
          </w:p>
          <w:p w:rsidR="006C4D13" w:rsidRPr="005F7365" w:rsidRDefault="003631C4" w:rsidP="006C4D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вле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че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ние на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ния к охране об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ще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ствен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 по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ряд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ка, пре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че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ние про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прав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ных про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яв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ле</w:t>
            </w:r>
            <w:r w:rsidR="006C4D13" w:rsidRPr="006C4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ний;</w:t>
            </w:r>
          </w:p>
        </w:tc>
      </w:tr>
      <w:tr w:rsidR="009861AD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</w:rPr>
              <w:t>- Общественная комиссия по делам несовершеннолетних (далее – ОКДН)</w:t>
            </w:r>
          </w:p>
          <w:p w:rsid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Pr="009861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Чернышевская,</w:t>
            </w:r>
            <w:r w:rsidRPr="0098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861AD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r w:rsidRPr="009861AD">
              <w:rPr>
                <w:rFonts w:ascii="Times New Roman" w:hAnsi="Times New Roman" w:cs="Times New Roman"/>
                <w:sz w:val="28"/>
                <w:szCs w:val="28"/>
              </w:rPr>
              <w:t>далее - СОШ)</w:t>
            </w:r>
          </w:p>
          <w:p w:rsid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</w:t>
            </w:r>
          </w:p>
          <w:p w:rsid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Чернышевский сельский дом культуры</w:t>
            </w:r>
          </w:p>
        </w:tc>
      </w:tr>
      <w:tr w:rsidR="00BA75E2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F3749E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2022-2024 </w:t>
            </w:r>
            <w:proofErr w:type="spellStart"/>
            <w:r w:rsidR="00363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BA75E2"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r w:rsidR="00BA75E2"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A75E2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A75E2"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поселения (по мере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BA75E2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BA75E2"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необходимости)</w:t>
            </w:r>
          </w:p>
        </w:tc>
      </w:tr>
      <w:tr w:rsidR="009861AD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организационные мероприятия;</w:t>
            </w:r>
          </w:p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мероприятия по воссозданию системы социальной профилактики правонарушений;</w:t>
            </w:r>
          </w:p>
          <w:p w:rsidR="009861AD" w:rsidRDefault="009861AD" w:rsidP="009861A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мероприятия в сфере профилактики правонарушений.</w:t>
            </w:r>
          </w:p>
        </w:tc>
      </w:tr>
      <w:tr w:rsidR="00BA75E2" w:rsidRPr="009861AD" w:rsidTr="009861A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A75E2" w:rsidRPr="009861AD" w:rsidRDefault="00BA75E2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Программы создаст объективные условия для снижения роста количества преступлений и иных правонарушений.</w:t>
            </w:r>
          </w:p>
          <w:p w:rsidR="00BA75E2" w:rsidRPr="009861AD" w:rsidRDefault="00BA75E2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Ожидается, что:</w:t>
            </w:r>
          </w:p>
          <w:p w:rsidR="00BA75E2" w:rsidRPr="009861AD" w:rsidRDefault="00BA75E2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совершенных преступлений:</w:t>
            </w:r>
          </w:p>
          <w:p w:rsidR="009861AD" w:rsidRDefault="009861AD" w:rsidP="009861A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имущественного характера (кражи, грабежи, разбои);</w:t>
            </w:r>
            <w:r w:rsidRPr="00986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эффективности социальной профилактики правонарушений, привлечение к организации деятельности по предупреждению правонарушений;</w:t>
            </w:r>
          </w:p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нормативного правового обеспечения для регулирования профилактики правонарушений;</w:t>
            </w:r>
          </w:p>
          <w:p w:rsidR="009861AD" w:rsidRPr="009861AD" w:rsidRDefault="009861AD" w:rsidP="009861AD">
            <w:pPr>
              <w:pStyle w:val="a3"/>
              <w:rPr>
                <w:lang w:eastAsia="ru-RU"/>
              </w:rPr>
            </w:pPr>
            <w:r w:rsidRPr="00986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уровня доверия населения к правоохранительным органам.</w:t>
            </w:r>
          </w:p>
        </w:tc>
      </w:tr>
      <w:tr w:rsidR="009861AD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организации контроля за</w:t>
            </w:r>
          </w:p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исполнением</w:t>
            </w:r>
          </w:p>
          <w:p w:rsidR="009861AD" w:rsidRPr="009861AD" w:rsidRDefault="009861AD" w:rsidP="009861AD">
            <w:pPr>
              <w:pStyle w:val="a3"/>
              <w:rPr>
                <w:sz w:val="28"/>
                <w:szCs w:val="28"/>
                <w:lang w:eastAsia="ru-RU"/>
              </w:rPr>
            </w:pPr>
            <w:r w:rsidRPr="00986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861AD" w:rsidRPr="009861AD" w:rsidRDefault="009861AD" w:rsidP="009861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контроль за ходом реализации программы осуществляет администрация </w:t>
            </w:r>
            <w:proofErr w:type="spellStart"/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Заревского</w:t>
            </w:r>
            <w:proofErr w:type="spellEnd"/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сельского поселения.</w:t>
            </w:r>
          </w:p>
        </w:tc>
      </w:tr>
    </w:tbl>
    <w:p w:rsidR="006C4D13" w:rsidRPr="006C4D13" w:rsidRDefault="00BA75E2" w:rsidP="009861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1AD">
        <w:rPr>
          <w:lang w:eastAsia="ru-RU"/>
        </w:rPr>
        <w:br/>
      </w:r>
      <w:r w:rsidRPr="006C4D13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  <w:r w:rsidR="006C4D13" w:rsidRPr="006C4D1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A75E2" w:rsidRPr="009861AD" w:rsidRDefault="00BA75E2" w:rsidP="009861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A75E2" w:rsidRPr="009861AD" w:rsidRDefault="006C4D13" w:rsidP="009861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A75E2"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формирования на территории  </w:t>
      </w:r>
      <w:proofErr w:type="spellStart"/>
      <w:r w:rsidR="009861AD" w:rsidRPr="009861AD">
        <w:rPr>
          <w:rFonts w:ascii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 w:rsidR="00BA75E2"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  </w:t>
      </w:r>
      <w:proofErr w:type="spellStart"/>
      <w:r w:rsidR="009861AD" w:rsidRPr="009861AD">
        <w:rPr>
          <w:rFonts w:ascii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 w:rsidR="00BA75E2"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  в вопросах профилактики правонарушений возникла необходимость разработки и принятия муниципальной  программы «Профилактика преступлений и иных  правонарушений на территории  </w:t>
      </w:r>
      <w:proofErr w:type="spellStart"/>
      <w:r w:rsidR="009861AD" w:rsidRPr="009861AD">
        <w:rPr>
          <w:rFonts w:ascii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 w:rsidR="00BA75E2"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сельского поселения  на </w:t>
      </w:r>
      <w:r w:rsidR="00F3749E" w:rsidRPr="00F3749E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2022-2024</w:t>
      </w:r>
      <w:r w:rsidR="00F3749E" w:rsidRPr="0084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75E2" w:rsidRPr="009861AD">
        <w:rPr>
          <w:rFonts w:ascii="Times New Roman" w:hAnsi="Times New Roman" w:cs="Times New Roman"/>
          <w:sz w:val="28"/>
          <w:szCs w:val="28"/>
          <w:lang w:eastAsia="ru-RU"/>
        </w:rPr>
        <w:t>годы»,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  профилактики правонарушений.</w:t>
      </w:r>
    </w:p>
    <w:p w:rsidR="00BA75E2" w:rsidRPr="009861AD" w:rsidRDefault="006C4D13" w:rsidP="009861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A75E2" w:rsidRPr="009861AD">
        <w:rPr>
          <w:rFonts w:ascii="Times New Roman" w:hAnsi="Times New Roman" w:cs="Times New Roman"/>
          <w:sz w:val="28"/>
          <w:szCs w:val="28"/>
          <w:lang w:eastAsia="ru-RU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BA75E2" w:rsidRPr="006C4D13" w:rsidRDefault="006C4D13" w:rsidP="009861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A75E2"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направлена на создание условий, способствующих формированию активной жизненной позиции у населения сельского </w:t>
      </w:r>
      <w:r w:rsidR="00BA75E2" w:rsidRPr="009861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</w:t>
      </w:r>
      <w:r w:rsidR="009861AD" w:rsidRPr="009861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A75E2" w:rsidRPr="009861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75E2" w:rsidRPr="006C4D13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цели и задачи программы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A75E2" w:rsidRPr="006C4D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75E2" w:rsidRPr="009861AD" w:rsidRDefault="00BA75E2" w:rsidP="009861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является - обеспечение </w:t>
      </w:r>
      <w:r w:rsidR="006C4D13" w:rsidRPr="009861AD">
        <w:rPr>
          <w:rFonts w:ascii="Times New Roman" w:hAnsi="Times New Roman" w:cs="Times New Roman"/>
          <w:sz w:val="28"/>
          <w:szCs w:val="28"/>
          <w:lang w:eastAsia="ru-RU"/>
        </w:rPr>
        <w:t>безопасности граждан на</w:t>
      </w:r>
      <w:r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9861AD" w:rsidRPr="009861AD">
        <w:rPr>
          <w:rFonts w:ascii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сокращение количества преступлений (правонарушений).</w:t>
      </w:r>
    </w:p>
    <w:p w:rsidR="00BA75E2" w:rsidRPr="009861AD" w:rsidRDefault="00BA75E2" w:rsidP="009861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D13">
        <w:rPr>
          <w:rFonts w:ascii="Times New Roman" w:hAnsi="Times New Roman" w:cs="Times New Roman"/>
          <w:b/>
          <w:sz w:val="28"/>
          <w:szCs w:val="28"/>
          <w:lang w:eastAsia="ru-RU"/>
        </w:rPr>
        <w:t>Основными задачами являются:</w:t>
      </w:r>
      <w:r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эффективной системы профилактики правонарушений; укрепление правопорядка и повышение </w:t>
      </w:r>
      <w:r w:rsidR="006C4D13" w:rsidRPr="009861AD">
        <w:rPr>
          <w:rFonts w:ascii="Times New Roman" w:hAnsi="Times New Roman" w:cs="Times New Roman"/>
          <w:sz w:val="28"/>
          <w:szCs w:val="28"/>
          <w:lang w:eastAsia="ru-RU"/>
        </w:rPr>
        <w:t>уровня общественной</w:t>
      </w:r>
      <w:r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 привлечение </w:t>
      </w:r>
      <w:r w:rsidR="006C4D13" w:rsidRPr="009861AD">
        <w:rPr>
          <w:rFonts w:ascii="Times New Roman" w:hAnsi="Times New Roman" w:cs="Times New Roman"/>
          <w:sz w:val="28"/>
          <w:szCs w:val="28"/>
          <w:lang w:eastAsia="ru-RU"/>
        </w:rPr>
        <w:t>детей и молодежи к участию в</w:t>
      </w:r>
      <w:r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спортивных мероприятиях.</w:t>
      </w:r>
    </w:p>
    <w:p w:rsidR="00BA75E2" w:rsidRPr="006C4D13" w:rsidRDefault="00BA75E2" w:rsidP="009861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4D13">
        <w:rPr>
          <w:rFonts w:ascii="Times New Roman" w:hAnsi="Times New Roman" w:cs="Times New Roman"/>
          <w:b/>
          <w:sz w:val="28"/>
          <w:szCs w:val="28"/>
          <w:lang w:eastAsia="ru-RU"/>
        </w:rPr>
        <w:t>Сроки реализации Программы</w:t>
      </w:r>
      <w:r w:rsidR="006C4D1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A75E2" w:rsidRPr="009861AD" w:rsidRDefault="00BA75E2" w:rsidP="009861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проводится в течение </w:t>
      </w:r>
      <w:r w:rsidR="00F3749E" w:rsidRPr="00F3749E">
        <w:rPr>
          <w:rFonts w:ascii="Times New Roman" w:hAnsi="Times New Roman" w:cs="Times New Roman"/>
          <w:sz w:val="28"/>
          <w:szCs w:val="28"/>
          <w:lang w:eastAsia="ru-RU"/>
        </w:rPr>
        <w:t xml:space="preserve">2022-2024 </w:t>
      </w:r>
      <w:r w:rsidRPr="009861AD">
        <w:rPr>
          <w:rFonts w:ascii="Times New Roman" w:hAnsi="Times New Roman" w:cs="Times New Roman"/>
          <w:sz w:val="28"/>
          <w:szCs w:val="28"/>
          <w:lang w:eastAsia="ru-RU"/>
        </w:rPr>
        <w:t>годов.</w:t>
      </w:r>
    </w:p>
    <w:p w:rsidR="00BA75E2" w:rsidRPr="006C4D13" w:rsidRDefault="00BA75E2" w:rsidP="009861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4D13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основных мероприятий Программы</w:t>
      </w:r>
      <w:r w:rsidR="006C4D1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861AD" w:rsidRPr="009861AD" w:rsidRDefault="009861AD" w:rsidP="009861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61AD">
        <w:rPr>
          <w:rFonts w:ascii="Times New Roman" w:hAnsi="Times New Roman" w:cs="Times New Roman"/>
          <w:sz w:val="28"/>
          <w:szCs w:val="28"/>
          <w:lang w:eastAsia="ru-RU"/>
        </w:rPr>
        <w:t>Мероприятия, предлагаемые к реализации и направленные на решение задач Программы</w:t>
      </w:r>
      <w:r w:rsidR="006C4D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61AD">
        <w:rPr>
          <w:rFonts w:ascii="Times New Roman" w:hAnsi="Times New Roman" w:cs="Times New Roman"/>
          <w:sz w:val="28"/>
          <w:szCs w:val="28"/>
          <w:lang w:eastAsia="ru-RU"/>
        </w:rPr>
        <w:t>необходимых для их реализации, приведены в приложении № 1 к Программе.</w:t>
      </w:r>
    </w:p>
    <w:p w:rsidR="009861AD" w:rsidRPr="009861AD" w:rsidRDefault="009861AD" w:rsidP="009861A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AD">
        <w:rPr>
          <w:rFonts w:ascii="Times New Roman" w:hAnsi="Times New Roman" w:cs="Times New Roman"/>
          <w:sz w:val="28"/>
          <w:szCs w:val="28"/>
        </w:rPr>
        <w:t xml:space="preserve">Руководителем программы является Глава муниципального образования </w:t>
      </w:r>
      <w:proofErr w:type="spellStart"/>
      <w:r w:rsidRPr="009861AD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Pr="009861AD">
        <w:rPr>
          <w:rFonts w:ascii="Times New Roman" w:hAnsi="Times New Roman" w:cs="Times New Roman"/>
          <w:sz w:val="28"/>
          <w:szCs w:val="28"/>
        </w:rPr>
        <w:t xml:space="preserve"> сельское поселение. </w:t>
      </w:r>
    </w:p>
    <w:p w:rsidR="009861AD" w:rsidRPr="009861AD" w:rsidRDefault="006C4D13" w:rsidP="00986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61AD" w:rsidRPr="009861AD">
        <w:rPr>
          <w:rFonts w:ascii="Times New Roman" w:hAnsi="Times New Roman" w:cs="Times New Roman"/>
          <w:sz w:val="28"/>
          <w:szCs w:val="28"/>
        </w:rPr>
        <w:t xml:space="preserve">Муниципальный заказчик - координатор программы: </w:t>
      </w:r>
      <w:r w:rsidR="009861AD" w:rsidRPr="009861AD">
        <w:rPr>
          <w:rFonts w:ascii="Times New Roman" w:hAnsi="Times New Roman" w:cs="Times New Roman"/>
          <w:sz w:val="28"/>
          <w:szCs w:val="28"/>
        </w:rPr>
        <w:br/>
        <w:t>- при необходимости готовит предложения о корректировке сроков реализации программы и перечня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о финансировании программы </w:t>
      </w:r>
      <w:r w:rsidR="009861AD" w:rsidRPr="009861AD">
        <w:rPr>
          <w:rFonts w:ascii="Times New Roman" w:hAnsi="Times New Roman" w:cs="Times New Roman"/>
          <w:sz w:val="28"/>
          <w:szCs w:val="28"/>
        </w:rPr>
        <w:t>;</w:t>
      </w:r>
      <w:r w:rsidR="009861AD" w:rsidRPr="009861AD">
        <w:rPr>
          <w:rFonts w:ascii="Times New Roman" w:hAnsi="Times New Roman" w:cs="Times New Roman"/>
          <w:sz w:val="28"/>
          <w:szCs w:val="28"/>
        </w:rPr>
        <w:br/>
        <w:t>- ежеквартально заслушивает на заседаниях комиссии отчеты участников, исполнителей и соисполнителей программы о ходе работ по выполнению мероприятий и эффективности использования финансовых средств;</w:t>
      </w:r>
      <w:r w:rsidR="009861AD" w:rsidRPr="009861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61AD" w:rsidRPr="009861AD">
        <w:rPr>
          <w:rFonts w:ascii="Times New Roman" w:hAnsi="Times New Roman" w:cs="Times New Roman"/>
          <w:sz w:val="28"/>
          <w:szCs w:val="28"/>
        </w:rPr>
        <w:t xml:space="preserve">Реализацию программы предусматривается осуществлять по ее основным направлениям с учетом положений федерального и республиканского законодательства посредством исполнения мероприятий программы, направленных на профилактику правонарушений в </w:t>
      </w:r>
      <w:proofErr w:type="spellStart"/>
      <w:r w:rsidR="009861AD" w:rsidRPr="009861AD">
        <w:rPr>
          <w:rFonts w:ascii="Times New Roman" w:hAnsi="Times New Roman" w:cs="Times New Roman"/>
          <w:sz w:val="28"/>
          <w:szCs w:val="28"/>
        </w:rPr>
        <w:t>Заревском</w:t>
      </w:r>
      <w:proofErr w:type="spellEnd"/>
      <w:r w:rsidR="009861AD" w:rsidRPr="009861AD">
        <w:rPr>
          <w:rFonts w:ascii="Times New Roman" w:hAnsi="Times New Roman" w:cs="Times New Roman"/>
          <w:sz w:val="28"/>
          <w:szCs w:val="28"/>
        </w:rPr>
        <w:t xml:space="preserve"> сельском поселении. Перечень основных направлений и мероприятий программы содержится в приложении к настоящей программе.</w:t>
      </w:r>
      <w:r w:rsidR="009861AD" w:rsidRPr="009861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1AD" w:rsidRPr="009861AD">
        <w:rPr>
          <w:rFonts w:ascii="Times New Roman" w:hAnsi="Times New Roman" w:cs="Times New Roman"/>
          <w:sz w:val="28"/>
          <w:szCs w:val="28"/>
        </w:rPr>
        <w:t xml:space="preserve">Координацию деятельности исполнителей, соисполнителей и участников программы осуществляет управляющий программой - администрация </w:t>
      </w:r>
      <w:proofErr w:type="spellStart"/>
      <w:r w:rsidR="009861AD" w:rsidRPr="009861AD">
        <w:rPr>
          <w:rFonts w:ascii="Times New Roman" w:hAnsi="Times New Roman" w:cs="Times New Roman"/>
          <w:sz w:val="28"/>
          <w:szCs w:val="28"/>
        </w:rPr>
        <w:t>Заревского</w:t>
      </w:r>
      <w:proofErr w:type="spellEnd"/>
      <w:r w:rsidR="009861AD" w:rsidRPr="009861AD">
        <w:rPr>
          <w:rFonts w:ascii="Times New Roman" w:hAnsi="Times New Roman" w:cs="Times New Roman"/>
          <w:sz w:val="28"/>
          <w:szCs w:val="28"/>
        </w:rPr>
        <w:t xml:space="preserve"> сельского поселения, которая:</w:t>
      </w:r>
      <w:r w:rsidR="009861AD" w:rsidRPr="009861AD">
        <w:rPr>
          <w:rFonts w:ascii="Times New Roman" w:hAnsi="Times New Roman" w:cs="Times New Roman"/>
          <w:sz w:val="28"/>
          <w:szCs w:val="28"/>
        </w:rPr>
        <w:br/>
        <w:t>- ежеквартально организует сбор от исполнителей и соисполнителей программы информации об исполнении каждого мероприятия и общий объем фактически произведенных расходов всего и в том числе по источникам финансирования;</w:t>
      </w:r>
      <w:r w:rsidR="009861AD" w:rsidRPr="009861AD">
        <w:rPr>
          <w:rFonts w:ascii="Times New Roman" w:hAnsi="Times New Roman" w:cs="Times New Roman"/>
          <w:sz w:val="28"/>
          <w:szCs w:val="28"/>
        </w:rPr>
        <w:br/>
        <w:t>- осуществляет обобщение и подготовку информации о ходе реализации мероприятий;</w:t>
      </w:r>
      <w:r w:rsidR="009861AD" w:rsidRPr="009861AD">
        <w:rPr>
          <w:rFonts w:ascii="Times New Roman" w:hAnsi="Times New Roman" w:cs="Times New Roman"/>
          <w:sz w:val="28"/>
          <w:szCs w:val="28"/>
        </w:rPr>
        <w:br/>
      </w:r>
      <w:r w:rsidR="009861AD" w:rsidRPr="009861AD">
        <w:rPr>
          <w:rFonts w:ascii="Times New Roman" w:hAnsi="Times New Roman" w:cs="Times New Roman"/>
          <w:sz w:val="28"/>
          <w:szCs w:val="28"/>
        </w:rPr>
        <w:lastRenderedPageBreak/>
        <w:t>- исполнители и соисполнители программы несут ответственность за качественное и своевременное исполнение мероприятий программы.</w:t>
      </w:r>
      <w:r w:rsidR="009861AD" w:rsidRPr="009861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1AD" w:rsidRPr="009861AD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осуществляют: администрация муниципального образования «</w:t>
      </w:r>
      <w:proofErr w:type="spellStart"/>
      <w:r w:rsidR="009861AD" w:rsidRPr="009861AD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9861AD" w:rsidRPr="009861AD"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бюджетным законодательством Российской Федерации. Одновременно с годовым отчетом об исполнении местного бюджета администрация </w:t>
      </w:r>
      <w:proofErr w:type="spellStart"/>
      <w:r w:rsidR="009861AD" w:rsidRPr="009861AD">
        <w:rPr>
          <w:rFonts w:ascii="Times New Roman" w:hAnsi="Times New Roman" w:cs="Times New Roman"/>
          <w:sz w:val="28"/>
          <w:szCs w:val="28"/>
        </w:rPr>
        <w:t>Заревского</w:t>
      </w:r>
      <w:proofErr w:type="spellEnd"/>
      <w:r w:rsidR="009861AD" w:rsidRPr="009861AD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представляет СНД </w:t>
      </w:r>
      <w:proofErr w:type="spellStart"/>
      <w:r w:rsidR="009861AD" w:rsidRPr="009861AD">
        <w:rPr>
          <w:rFonts w:ascii="Times New Roman" w:hAnsi="Times New Roman" w:cs="Times New Roman"/>
          <w:sz w:val="28"/>
          <w:szCs w:val="28"/>
        </w:rPr>
        <w:t>Заревского</w:t>
      </w:r>
      <w:proofErr w:type="spellEnd"/>
      <w:r w:rsidR="009861AD" w:rsidRPr="009861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отчет о реализации программы в отчетном финансовом году.</w:t>
      </w:r>
    </w:p>
    <w:p w:rsidR="009861AD" w:rsidRPr="009861AD" w:rsidRDefault="00BA75E2" w:rsidP="009861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61AD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9861AD" w:rsidRPr="009861AD" w:rsidRDefault="00BA75E2" w:rsidP="009861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61AD">
        <w:rPr>
          <w:rFonts w:ascii="Times New Roman" w:hAnsi="Times New Roman" w:cs="Times New Roman"/>
          <w:sz w:val="28"/>
          <w:szCs w:val="28"/>
          <w:lang w:eastAsia="ru-RU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BA75E2" w:rsidRPr="009861AD" w:rsidRDefault="00BA75E2" w:rsidP="009861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1AD">
        <w:rPr>
          <w:rFonts w:ascii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9861AD" w:rsidRPr="009861AD" w:rsidRDefault="00BA75E2" w:rsidP="009861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61AD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</w:t>
      </w:r>
      <w:r w:rsidR="009861AD" w:rsidRPr="009861AD">
        <w:rPr>
          <w:rFonts w:ascii="Times New Roman" w:hAnsi="Times New Roman" w:cs="Times New Roman"/>
          <w:sz w:val="28"/>
          <w:szCs w:val="28"/>
        </w:rPr>
        <w:t>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  <w:r w:rsidR="009861AD" w:rsidRPr="009861AD">
        <w:rPr>
          <w:rFonts w:ascii="Times New Roman" w:hAnsi="Times New Roman" w:cs="Times New Roman"/>
          <w:sz w:val="28"/>
          <w:szCs w:val="28"/>
        </w:rPr>
        <w:br/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</w:t>
      </w:r>
      <w:r w:rsidR="009861AD" w:rsidRPr="009861AD">
        <w:rPr>
          <w:rFonts w:ascii="Times New Roman" w:hAnsi="Times New Roman" w:cs="Times New Roman"/>
          <w:sz w:val="28"/>
          <w:szCs w:val="28"/>
        </w:rPr>
        <w:br/>
      </w:r>
    </w:p>
    <w:p w:rsidR="008474B1" w:rsidRDefault="008474B1" w:rsidP="009861AD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4B1" w:rsidRDefault="008474B1" w:rsidP="009861AD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4B1" w:rsidRDefault="008474B1" w:rsidP="009861AD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4B1" w:rsidRDefault="008474B1" w:rsidP="009861AD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4B1" w:rsidRDefault="008474B1" w:rsidP="009861AD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4B1" w:rsidRDefault="008474B1" w:rsidP="009861AD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1C4" w:rsidRDefault="003631C4" w:rsidP="009861AD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75E2" w:rsidRPr="003631C4" w:rsidRDefault="00BA75E2" w:rsidP="009861AD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C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</w:p>
    <w:p w:rsidR="00BA75E2" w:rsidRPr="009861AD" w:rsidRDefault="00BA75E2" w:rsidP="009861AD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9861AD">
        <w:rPr>
          <w:rFonts w:ascii="Times New Roman" w:hAnsi="Times New Roman" w:cs="Times New Roman"/>
          <w:lang w:eastAsia="ru-RU"/>
        </w:rPr>
        <w:t>ПЛАН МЕРОПРИЯТИЙ</w:t>
      </w:r>
    </w:p>
    <w:p w:rsidR="00BA75E2" w:rsidRPr="009861AD" w:rsidRDefault="00BA75E2" w:rsidP="009861AD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9861AD">
        <w:rPr>
          <w:rFonts w:ascii="Times New Roman" w:hAnsi="Times New Roman" w:cs="Times New Roman"/>
          <w:lang w:eastAsia="ru-RU"/>
        </w:rPr>
        <w:t xml:space="preserve">по реализации </w:t>
      </w:r>
      <w:proofErr w:type="gramStart"/>
      <w:r w:rsidRPr="009861AD">
        <w:rPr>
          <w:rFonts w:ascii="Times New Roman" w:hAnsi="Times New Roman" w:cs="Times New Roman"/>
          <w:lang w:eastAsia="ru-RU"/>
        </w:rPr>
        <w:t>муниципальной  программы</w:t>
      </w:r>
      <w:proofErr w:type="gramEnd"/>
      <w:r w:rsidRPr="009861AD">
        <w:rPr>
          <w:rFonts w:ascii="Times New Roman" w:hAnsi="Times New Roman" w:cs="Times New Roman"/>
          <w:lang w:eastAsia="ru-RU"/>
        </w:rPr>
        <w:t>  «Профилактика преступлений и иных  правонарушений</w:t>
      </w:r>
    </w:p>
    <w:p w:rsidR="00BA75E2" w:rsidRPr="009861AD" w:rsidRDefault="00BA75E2" w:rsidP="009861AD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9861AD">
        <w:rPr>
          <w:rFonts w:ascii="Times New Roman" w:hAnsi="Times New Roman" w:cs="Times New Roman"/>
          <w:lang w:eastAsia="ru-RU"/>
        </w:rPr>
        <w:t xml:space="preserve">на </w:t>
      </w:r>
      <w:proofErr w:type="gramStart"/>
      <w:r w:rsidRPr="009861AD">
        <w:rPr>
          <w:rFonts w:ascii="Times New Roman" w:hAnsi="Times New Roman" w:cs="Times New Roman"/>
          <w:lang w:eastAsia="ru-RU"/>
        </w:rPr>
        <w:t xml:space="preserve">территории  </w:t>
      </w:r>
      <w:proofErr w:type="spellStart"/>
      <w:r w:rsidR="009861AD">
        <w:rPr>
          <w:rFonts w:ascii="Times New Roman" w:hAnsi="Times New Roman" w:cs="Times New Roman"/>
          <w:lang w:eastAsia="ru-RU"/>
        </w:rPr>
        <w:t>Заревского</w:t>
      </w:r>
      <w:proofErr w:type="spellEnd"/>
      <w:proofErr w:type="gramEnd"/>
      <w:r w:rsidRPr="009861AD">
        <w:rPr>
          <w:rFonts w:ascii="Times New Roman" w:hAnsi="Times New Roman" w:cs="Times New Roman"/>
          <w:lang w:eastAsia="ru-RU"/>
        </w:rPr>
        <w:t xml:space="preserve">  сельского поселения  на </w:t>
      </w:r>
      <w:r w:rsidR="00F3749E" w:rsidRPr="00F3749E">
        <w:rPr>
          <w:rFonts w:ascii="Times New Roman" w:hAnsi="Times New Roman" w:cs="Times New Roman"/>
          <w:lang w:eastAsia="ru-RU"/>
        </w:rPr>
        <w:t xml:space="preserve">2022-2024 </w:t>
      </w:r>
      <w:r w:rsidRPr="009861AD">
        <w:rPr>
          <w:rFonts w:ascii="Times New Roman" w:hAnsi="Times New Roman" w:cs="Times New Roman"/>
          <w:lang w:eastAsia="ru-RU"/>
        </w:rPr>
        <w:t>годы»</w:t>
      </w:r>
    </w:p>
    <w:p w:rsidR="00BA75E2" w:rsidRPr="009861AD" w:rsidRDefault="00BA75E2" w:rsidP="00BA75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-709" w:type="dxa"/>
        <w:tblBorders>
          <w:top w:val="single" w:sz="18" w:space="0" w:color="417AC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3969"/>
      </w:tblGrid>
      <w:tr w:rsidR="009861AD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</w:tr>
      <w:tr w:rsidR="009861AD" w:rsidRPr="009861AD" w:rsidTr="009861AD">
        <w:trPr>
          <w:trHeight w:val="1901"/>
        </w:trPr>
        <w:tc>
          <w:tcPr>
            <w:tcW w:w="3261" w:type="dxa"/>
            <w:shd w:val="clear" w:color="auto" w:fill="auto"/>
            <w:vAlign w:val="center"/>
            <w:hideMark/>
          </w:tcPr>
          <w:p w:rsidR="009861AD" w:rsidRPr="009861AD" w:rsidRDefault="009861AD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и методическое обеспечение деятельности по профилактике преступлений и правонарушений.</w:t>
            </w:r>
            <w:r>
              <w:rPr>
                <w:rFonts w:ascii="Arial" w:hAnsi="Arial" w:cs="Arial"/>
                <w:color w:val="483B3F"/>
                <w:sz w:val="23"/>
                <w:szCs w:val="23"/>
              </w:rPr>
              <w:t xml:space="preserve"> </w:t>
            </w:r>
            <w:r w:rsidRPr="009861AD">
              <w:rPr>
                <w:rFonts w:ascii="Times New Roman" w:hAnsi="Times New Roman" w:cs="Times New Roman"/>
              </w:rPr>
              <w:t>Составление плана по выполнению программных мероприятий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31C4" w:rsidRPr="009861AD" w:rsidRDefault="003631C4" w:rsidP="003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г.,</w:t>
            </w:r>
          </w:p>
          <w:p w:rsidR="009861AD" w:rsidRPr="009861AD" w:rsidRDefault="009861AD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861AD" w:rsidRPr="009861AD" w:rsidRDefault="009861AD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9861AD" w:rsidRPr="009861AD" w:rsidTr="009861AD">
        <w:tc>
          <w:tcPr>
            <w:tcW w:w="3261" w:type="dxa"/>
            <w:shd w:val="clear" w:color="auto" w:fill="auto"/>
            <w:vAlign w:val="center"/>
          </w:tcPr>
          <w:p w:rsidR="009861AD" w:rsidRPr="009861AD" w:rsidRDefault="009861AD" w:rsidP="009861AD">
            <w:pPr>
              <w:spacing w:after="0"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9861AD">
              <w:rPr>
                <w:rFonts w:ascii="Times New Roman" w:hAnsi="Times New Roman" w:cs="Times New Roman"/>
                <w:color w:val="000000" w:themeColor="text1"/>
              </w:rPr>
              <w:t>Проведение отчета участкового уполномоченного полиции перед населением </w:t>
            </w:r>
            <w:proofErr w:type="spellStart"/>
            <w:r w:rsidRPr="009861AD">
              <w:rPr>
                <w:rFonts w:ascii="Times New Roman" w:hAnsi="Times New Roman" w:cs="Times New Roman"/>
                <w:color w:val="000000" w:themeColor="text1"/>
              </w:rPr>
              <w:t>Заревского</w:t>
            </w:r>
            <w:proofErr w:type="spellEnd"/>
            <w:r w:rsidRPr="009861AD">
              <w:rPr>
                <w:rFonts w:ascii="Times New Roman" w:hAnsi="Times New Roman" w:cs="Times New Roman"/>
                <w:color w:val="000000" w:themeColor="text1"/>
              </w:rPr>
              <w:t xml:space="preserve"> сельского поселения</w:t>
            </w:r>
          </w:p>
          <w:p w:rsidR="009861AD" w:rsidRPr="009861AD" w:rsidRDefault="009861AD" w:rsidP="009861A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31C4" w:rsidRPr="009861AD" w:rsidRDefault="003631C4" w:rsidP="003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г.,</w:t>
            </w:r>
          </w:p>
          <w:p w:rsidR="009861AD" w:rsidRPr="009861AD" w:rsidRDefault="009861AD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861AD" w:rsidRPr="009861AD" w:rsidRDefault="009861AD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УУП</w:t>
            </w:r>
          </w:p>
        </w:tc>
      </w:tr>
      <w:tr w:rsidR="009861AD" w:rsidRPr="009861AD" w:rsidTr="009861AD">
        <w:tc>
          <w:tcPr>
            <w:tcW w:w="3261" w:type="dxa"/>
            <w:shd w:val="clear" w:color="auto" w:fill="auto"/>
            <w:vAlign w:val="center"/>
          </w:tcPr>
          <w:p w:rsidR="009861AD" w:rsidRPr="009861AD" w:rsidRDefault="009861AD" w:rsidP="009861AD">
            <w:pPr>
              <w:spacing w:after="0" w:line="270" w:lineRule="atLeast"/>
              <w:rPr>
                <w:rFonts w:ascii="Times New Roman" w:hAnsi="Times New Roman" w:cs="Times New Roman"/>
                <w:color w:val="483B3F"/>
              </w:rPr>
            </w:pPr>
            <w:r w:rsidRPr="009861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Проверка чердачных помещений, пустующих строений, недостроенных объектов на предмет выявления места скопления несовершеннолетних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31C4" w:rsidRPr="009861AD" w:rsidRDefault="003631C4" w:rsidP="003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г.,</w:t>
            </w:r>
          </w:p>
          <w:p w:rsidR="009861AD" w:rsidRPr="009861AD" w:rsidRDefault="009861AD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861AD" w:rsidRPr="009861AD" w:rsidRDefault="009861AD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поселения, УУП</w:t>
            </w:r>
          </w:p>
        </w:tc>
      </w:tr>
      <w:tr w:rsidR="009861AD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3749E">
              <w:t xml:space="preserve">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поселения, УУП</w:t>
            </w:r>
          </w:p>
        </w:tc>
      </w:tr>
      <w:tr w:rsidR="009861AD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совещаний с директорами муниципальных образовательных учреждений:</w:t>
            </w:r>
          </w:p>
          <w:p w:rsidR="009861AD" w:rsidRPr="009861AD" w:rsidRDefault="009861AD" w:rsidP="0098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 организации комплексной помощи семьям, находящимся в социально опасном положении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F3749E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="009861AD"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г.,</w:t>
            </w:r>
          </w:p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поселения, </w:t>
            </w:r>
          </w:p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школ</w:t>
            </w:r>
          </w:p>
        </w:tc>
      </w:tr>
      <w:tr w:rsidR="009861AD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организация деятельности в сельском поселении рабочей группы по вопросам профилактики преступлений и правонарушений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F3749E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="009861AD"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9861AD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  стендов по  профилактики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правонарушений в СДК и библиотеках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F3749E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2022-2024 </w:t>
            </w:r>
            <w:r w:rsidR="009861AD"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СДК, библиотек</w:t>
            </w:r>
          </w:p>
        </w:tc>
      </w:tr>
      <w:tr w:rsidR="009861AD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в библиотеках, СДК и  школах игровых программ, тематических бесед по профилактики правонарушений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3631C4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61AD" w:rsidRPr="009861AD" w:rsidRDefault="009861AD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СДК, библиотек</w:t>
            </w:r>
          </w:p>
        </w:tc>
      </w:tr>
      <w:tr w:rsidR="009861AD" w:rsidRPr="009861AD" w:rsidTr="009861AD">
        <w:tc>
          <w:tcPr>
            <w:tcW w:w="3261" w:type="dxa"/>
            <w:shd w:val="clear" w:color="auto" w:fill="auto"/>
            <w:vAlign w:val="center"/>
            <w:hideMark/>
          </w:tcPr>
          <w:p w:rsidR="009861AD" w:rsidRPr="009861AD" w:rsidRDefault="009861AD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1AD" w:rsidRPr="009861AD" w:rsidRDefault="009861AD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861AD" w:rsidRPr="009861AD" w:rsidRDefault="009861AD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4B1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F3749E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="003631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поселения, </w:t>
            </w:r>
          </w:p>
          <w:p w:rsidR="008474B1" w:rsidRPr="009861AD" w:rsidRDefault="008474B1" w:rsidP="009861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СДК</w:t>
            </w:r>
          </w:p>
        </w:tc>
      </w:tr>
      <w:tr w:rsidR="008474B1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</w:t>
            </w:r>
            <w:hyperlink r:id="rId7" w:tooltip="Правоохранительные органы" w:history="1">
              <w:r w:rsidRPr="008474B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правоохранительных органов</w:t>
              </w:r>
            </w:hyperlink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целью разъяснения пагубного воздействия </w:t>
            </w:r>
            <w:proofErr w:type="spellStart"/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психоактивных</w:t>
            </w:r>
            <w:proofErr w:type="spellEnd"/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F3749E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="008474B1"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СДК,</w:t>
            </w:r>
          </w:p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УУП</w:t>
            </w:r>
          </w:p>
        </w:tc>
      </w:tr>
      <w:tr w:rsidR="008474B1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3631C4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="008474B1"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8474B1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7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Руководители СДК,</w:t>
            </w:r>
          </w:p>
          <w:p w:rsidR="008474B1" w:rsidRPr="009861AD" w:rsidRDefault="008474B1" w:rsidP="0098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72085">
              <w:rPr>
                <w:rFonts w:ascii="Times New Roman" w:hAnsi="Times New Roman" w:cs="Times New Roman"/>
                <w:spacing w:val="-5"/>
                <w:szCs w:val="28"/>
              </w:rPr>
              <w:t>Церковный приход «Неопалимая Купина»</w:t>
            </w:r>
          </w:p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Отец Сергий</w:t>
            </w:r>
          </w:p>
        </w:tc>
      </w:tr>
      <w:tr w:rsidR="008474B1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на территории поселения общественных структур правоохранительной направленности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8474B1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98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8474B1" w:rsidRPr="009861AD" w:rsidTr="00301D99">
        <w:tc>
          <w:tcPr>
            <w:tcW w:w="326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4B1" w:rsidRPr="009861AD" w:rsidTr="00301D99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hideMark/>
          </w:tcPr>
          <w:p w:rsidR="008474B1" w:rsidRPr="009861AD" w:rsidRDefault="008474B1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hideMark/>
          </w:tcPr>
          <w:p w:rsidR="008474B1" w:rsidRPr="009861AD" w:rsidRDefault="003631C4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="008474B1"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hideMark/>
          </w:tcPr>
          <w:p w:rsidR="008474B1" w:rsidRPr="009861AD" w:rsidRDefault="008474B1" w:rsidP="00BA75E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8474B1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98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поселения,</w:t>
            </w:r>
          </w:p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УУП</w:t>
            </w:r>
          </w:p>
        </w:tc>
      </w:tr>
      <w:tr w:rsidR="008474B1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семей, находящихся в социально опасном положении, и организация  </w:t>
            </w:r>
            <w:hyperlink r:id="rId8" w:tooltip="Дифференция" w:history="1">
              <w:r w:rsidRPr="008474B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дифференцированной</w:t>
              </w:r>
            </w:hyperlink>
            <w:r w:rsidRPr="00847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 т. ч. индив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F3749E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="008474B1"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8474B1" w:rsidRPr="009861AD" w:rsidTr="009861AD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F3749E" w:rsidRPr="00F37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2022-2024 </w:t>
            </w: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474B1" w:rsidRPr="009861AD" w:rsidRDefault="008474B1" w:rsidP="00BA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УУП</w:t>
            </w:r>
          </w:p>
        </w:tc>
      </w:tr>
    </w:tbl>
    <w:p w:rsidR="0083508F" w:rsidRPr="009861AD" w:rsidRDefault="0083508F">
      <w:pPr>
        <w:rPr>
          <w:rFonts w:ascii="Times New Roman" w:hAnsi="Times New Roman" w:cs="Times New Roman"/>
          <w:sz w:val="28"/>
          <w:szCs w:val="28"/>
        </w:rPr>
      </w:pPr>
    </w:p>
    <w:sectPr w:rsidR="0083508F" w:rsidRPr="0098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E2"/>
    <w:rsid w:val="003631C4"/>
    <w:rsid w:val="003D614C"/>
    <w:rsid w:val="005F7365"/>
    <w:rsid w:val="006C4D13"/>
    <w:rsid w:val="0083508F"/>
    <w:rsid w:val="008474B1"/>
    <w:rsid w:val="009861AD"/>
    <w:rsid w:val="00B50A6B"/>
    <w:rsid w:val="00BA75E2"/>
    <w:rsid w:val="00C6145B"/>
    <w:rsid w:val="00DB205E"/>
    <w:rsid w:val="00E77059"/>
    <w:rsid w:val="00F3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9265"/>
  <w15:chartTrackingRefBased/>
  <w15:docId w15:val="{6E636B77-BAAA-4675-949D-273863E7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1A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8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26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285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511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5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80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45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4305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752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391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3058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03933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fferen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ravoohranitelmznie_org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shestvenno_gosudarstvennie_obtzedinen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9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2022-01-18T11:51:00Z</cp:lastPrinted>
  <dcterms:created xsi:type="dcterms:W3CDTF">2018-12-19T08:46:00Z</dcterms:created>
  <dcterms:modified xsi:type="dcterms:W3CDTF">2022-01-18T13:23:00Z</dcterms:modified>
</cp:coreProperties>
</file>