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78" w:rsidRDefault="00390178" w:rsidP="00D11EA4">
      <w:pPr>
        <w:shd w:val="clear" w:color="auto" w:fill="FFFFFF"/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390178" w:rsidRDefault="00390178" w:rsidP="003901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доходах, расходах, об имуществе и обязательствах имущественного характера муниципальных служащих Администрации </w:t>
      </w:r>
      <w:proofErr w:type="spell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сельского поселения Шовгеновского района и членов их семей </w:t>
      </w:r>
    </w:p>
    <w:p w:rsidR="00390178" w:rsidRDefault="00390178" w:rsidP="003901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сельского поселения в сети Интернет и предоставление этих сведений средствам массовой информации для опубликования за отчетный финансовый год</w:t>
      </w:r>
    </w:p>
    <w:p w:rsidR="00390178" w:rsidRDefault="00390178" w:rsidP="00390178">
      <w:pPr>
        <w:jc w:val="center"/>
      </w:pPr>
      <w:r>
        <w:rPr>
          <w:sz w:val="28"/>
          <w:szCs w:val="28"/>
        </w:rPr>
        <w:t>с 01 января 2021 года по 31 декабря 2021года</w:t>
      </w:r>
    </w:p>
    <w:tbl>
      <w:tblPr>
        <w:tblW w:w="15870" w:type="dxa"/>
        <w:tblInd w:w="-312" w:type="dxa"/>
        <w:tblLayout w:type="fixed"/>
        <w:tblLook w:val="04A0"/>
      </w:tblPr>
      <w:tblGrid>
        <w:gridCol w:w="1697"/>
        <w:gridCol w:w="1419"/>
        <w:gridCol w:w="1443"/>
        <w:gridCol w:w="1339"/>
        <w:gridCol w:w="1740"/>
        <w:gridCol w:w="983"/>
        <w:gridCol w:w="1492"/>
        <w:gridCol w:w="1512"/>
        <w:gridCol w:w="984"/>
        <w:gridCol w:w="1482"/>
        <w:gridCol w:w="1779"/>
      </w:tblGrid>
      <w:tr w:rsidR="00390178" w:rsidTr="00020CC7"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 xml:space="preserve">Фамилия, имя, отчество муниципального служащего </w:t>
            </w:r>
          </w:p>
          <w:p w:rsidR="00390178" w:rsidRDefault="00390178">
            <w:pPr>
              <w:jc w:val="center"/>
            </w:pPr>
            <w:r>
              <w:t>(члены семьи без указания Ф.И.О.)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Замещаемая должность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 xml:space="preserve">Общая сумма декларированного дохода </w:t>
            </w:r>
          </w:p>
          <w:p w:rsidR="00390178" w:rsidRDefault="00390178">
            <w:pPr>
              <w:jc w:val="center"/>
            </w:pPr>
            <w:r>
              <w:t xml:space="preserve">за </w:t>
            </w:r>
          </w:p>
          <w:p w:rsidR="00390178" w:rsidRDefault="00390178">
            <w:pPr>
              <w:jc w:val="center"/>
            </w:pPr>
            <w:r>
              <w:t>2021год (руб.)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 xml:space="preserve">Сведения об </w:t>
            </w:r>
            <w:proofErr w:type="spellStart"/>
            <w:r>
              <w:t>источниках</w:t>
            </w:r>
            <w:proofErr w:type="gramStart"/>
            <w:r>
              <w:t>,з</w:t>
            </w:r>
            <w:proofErr w:type="gramEnd"/>
            <w:r>
              <w:t>а</w:t>
            </w:r>
            <w:proofErr w:type="spellEnd"/>
            <w:r>
              <w:t xml:space="preserve"> счет которых совершена сделка(вид приобретаемого </w:t>
            </w:r>
            <w:proofErr w:type="spellStart"/>
            <w:r>
              <w:t>имущества,источники</w:t>
            </w:r>
            <w:proofErr w:type="spellEnd"/>
            <w:r>
              <w:t>)</w:t>
            </w:r>
          </w:p>
        </w:tc>
        <w:tc>
          <w:tcPr>
            <w:tcW w:w="4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Недвижимое имущество, находящееся в пользовании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178" w:rsidRDefault="00390178">
            <w:pPr>
              <w:jc w:val="center"/>
            </w:pPr>
            <w:r>
              <w:t>Вид и марка транспортных средств, принадлежащих на праве собственности</w:t>
            </w:r>
          </w:p>
        </w:tc>
      </w:tr>
      <w:tr w:rsidR="00390178" w:rsidTr="00020CC7">
        <w:trPr>
          <w:trHeight w:val="1930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страна расположения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страна расположения</w:t>
            </w: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</w:tr>
      <w:tr w:rsidR="00390178" w:rsidTr="00020CC7">
        <w:trPr>
          <w:trHeight w:val="480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roofErr w:type="spellStart"/>
            <w:r>
              <w:t>Хамерзоков</w:t>
            </w:r>
            <w:proofErr w:type="spellEnd"/>
            <w:r>
              <w:t xml:space="preserve"> Мурат </w:t>
            </w:r>
            <w:proofErr w:type="spellStart"/>
            <w:r>
              <w:t>Касимович</w:t>
            </w:r>
            <w:proofErr w:type="spellEnd"/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r>
              <w:t>Глава поселения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020CC7">
            <w:pPr>
              <w:jc w:val="center"/>
            </w:pPr>
            <w:r>
              <w:t>247682,47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Приусадебный участок</w:t>
            </w:r>
            <w:r w:rsidR="00E97DFA">
              <w:t xml:space="preserve"> 1/5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E97DFA">
            <w:pPr>
              <w:jc w:val="center"/>
            </w:pPr>
            <w:r>
              <w:t>670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Россия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E97DFA">
            <w:pPr>
              <w:jc w:val="center"/>
            </w:pPr>
            <w:r>
              <w:t>Приусадебный участок 4/5</w:t>
            </w:r>
          </w:p>
          <w:p w:rsidR="00020CC7" w:rsidRDefault="00020CC7">
            <w:pPr>
              <w:jc w:val="center"/>
            </w:pPr>
            <w:r>
              <w:t>Приусадебный участок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E97DFA" w:rsidP="00E97DFA">
            <w:r>
              <w:t>3</w:t>
            </w:r>
            <w:r w:rsidR="00390178">
              <w:t>35</w:t>
            </w:r>
          </w:p>
          <w:p w:rsidR="00020CC7" w:rsidRDefault="00020CC7" w:rsidP="00E97DFA"/>
          <w:p w:rsidR="00020CC7" w:rsidRDefault="00020CC7" w:rsidP="00E97DFA"/>
          <w:p w:rsidR="00020CC7" w:rsidRDefault="00020CC7" w:rsidP="00E97DFA">
            <w:r>
              <w:t>2496,0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Россия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Default="00E97DFA">
            <w:r>
              <w:t>Ваз 2108</w:t>
            </w:r>
          </w:p>
        </w:tc>
      </w:tr>
      <w:tr w:rsidR="00390178" w:rsidTr="00020CC7">
        <w:trPr>
          <w:trHeight w:val="480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E97DFA">
            <w:pPr>
              <w:jc w:val="center"/>
            </w:pPr>
            <w:r>
              <w:t>Квартира</w:t>
            </w:r>
            <w:proofErr w:type="gramStart"/>
            <w:r>
              <w:t>1</w:t>
            </w:r>
            <w:proofErr w:type="gramEnd"/>
            <w:r>
              <w:t>/5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020CC7">
            <w:pPr>
              <w:jc w:val="center"/>
            </w:pPr>
            <w:r>
              <w:t>93,8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Россия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020CC7">
            <w:pPr>
              <w:jc w:val="center"/>
            </w:pPr>
            <w:r>
              <w:t>К</w:t>
            </w:r>
            <w:r w:rsidR="00390178">
              <w:t>вартира</w:t>
            </w:r>
            <w:r>
              <w:t xml:space="preserve"> 4/5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020CC7">
            <w:pPr>
              <w:jc w:val="center"/>
            </w:pPr>
            <w:r>
              <w:t>46,9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Россия</w:t>
            </w: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</w:tr>
      <w:tr w:rsidR="00390178" w:rsidTr="00020CC7"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r>
              <w:t>супруга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snapToGrid w:val="0"/>
            </w:pPr>
            <w:r>
              <w:t>Ведущий специалист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020CC7">
            <w:pPr>
              <w:jc w:val="center"/>
            </w:pPr>
            <w:r>
              <w:t>417398,97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020CC7">
            <w:pPr>
              <w:snapToGrid w:val="0"/>
              <w:jc w:val="center"/>
            </w:pPr>
            <w:r>
              <w:t>Приусадебный участок</w:t>
            </w:r>
          </w:p>
          <w:p w:rsidR="00020CC7" w:rsidRDefault="00020CC7">
            <w:pPr>
              <w:snapToGrid w:val="0"/>
              <w:jc w:val="center"/>
            </w:pPr>
            <w:r>
              <w:t>Приусадебный участок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020CC7">
            <w:pPr>
              <w:snapToGrid w:val="0"/>
              <w:jc w:val="center"/>
            </w:pPr>
            <w:r>
              <w:t>670</w:t>
            </w:r>
          </w:p>
          <w:p w:rsidR="00020CC7" w:rsidRDefault="00020CC7">
            <w:pPr>
              <w:snapToGrid w:val="0"/>
              <w:jc w:val="center"/>
            </w:pPr>
          </w:p>
          <w:p w:rsidR="00020CC7" w:rsidRDefault="00020CC7">
            <w:pPr>
              <w:snapToGrid w:val="0"/>
              <w:jc w:val="center"/>
            </w:pPr>
            <w:r>
              <w:t>2496,0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snapToGrid w:val="0"/>
              <w:jc w:val="center"/>
            </w:pPr>
            <w:r>
              <w:t>Россия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Приусадебный участок</w:t>
            </w:r>
            <w:r w:rsidR="00020CC7">
              <w:t xml:space="preserve"> 4/5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020CC7">
            <w:pPr>
              <w:jc w:val="center"/>
            </w:pPr>
            <w:r>
              <w:t>335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Россия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Default="00390178">
            <w:pPr>
              <w:jc w:val="center"/>
            </w:pPr>
            <w:r>
              <w:t>-</w:t>
            </w:r>
          </w:p>
        </w:tc>
      </w:tr>
      <w:tr w:rsidR="00390178" w:rsidTr="00020CC7"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snapToGrid w:val="0"/>
              <w:jc w:val="center"/>
            </w:pPr>
            <w:r>
              <w:t>Квартира</w:t>
            </w:r>
            <w:r w:rsidR="00020CC7">
              <w:t xml:space="preserve"> 1/5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020CC7">
            <w:pPr>
              <w:snapToGrid w:val="0"/>
              <w:jc w:val="center"/>
            </w:pPr>
            <w:r>
              <w:t>93,8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snapToGrid w:val="0"/>
              <w:jc w:val="center"/>
            </w:pPr>
            <w:r>
              <w:t>Россия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020CC7">
            <w:pPr>
              <w:jc w:val="center"/>
            </w:pPr>
            <w:r>
              <w:t>Квартира 4/5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020CC7">
            <w:pPr>
              <w:jc w:val="center"/>
            </w:pPr>
            <w:r>
              <w:t>46,9</w:t>
            </w: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Россия</w:t>
            </w: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</w:tr>
      <w:tr w:rsidR="00020CC7" w:rsidTr="00943B2F">
        <w:trPr>
          <w:trHeight w:val="453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020CC7" w:rsidRDefault="00020CC7">
            <w:pPr>
              <w:suppressAutoHyphens w:val="0"/>
            </w:pPr>
            <w:r>
              <w:t xml:space="preserve">Дочь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020CC7" w:rsidRDefault="00020CC7">
            <w:pPr>
              <w:suppressAutoHyphens w:val="0"/>
            </w:pPr>
          </w:p>
          <w:p w:rsidR="00020CC7" w:rsidRDefault="00020CC7">
            <w:pPr>
              <w:suppressAutoHyphens w:val="0"/>
            </w:pP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020CC7" w:rsidRPr="00B22842" w:rsidRDefault="00B22842">
            <w:pPr>
              <w:suppressAutoHyphens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10025</w:t>
            </w:r>
            <w:r>
              <w:t>,</w:t>
            </w:r>
            <w:r>
              <w:rPr>
                <w:lang w:val="en-US"/>
              </w:rPr>
              <w:t>14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020CC7" w:rsidRDefault="00020CC7">
            <w:pPr>
              <w:suppressAutoHyphens w:val="0"/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0CC7" w:rsidRDefault="00020CC7" w:rsidP="00020CC7">
            <w:pPr>
              <w:snapToGrid w:val="0"/>
              <w:jc w:val="center"/>
            </w:pPr>
            <w:r>
              <w:t xml:space="preserve">Приусадебный </w:t>
            </w:r>
            <w:r>
              <w:lastRenderedPageBreak/>
              <w:t>участок</w:t>
            </w:r>
            <w:r w:rsidR="00CE7F34">
              <w:t xml:space="preserve"> </w:t>
            </w:r>
            <w:r>
              <w:t>1/5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0CC7" w:rsidRDefault="0011566F" w:rsidP="00020CC7">
            <w:pPr>
              <w:snapToGrid w:val="0"/>
              <w:jc w:val="center"/>
            </w:pPr>
            <w:r>
              <w:lastRenderedPageBreak/>
              <w:t>670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0CC7" w:rsidRDefault="00020CC7">
            <w:pPr>
              <w:snapToGrid w:val="0"/>
              <w:jc w:val="center"/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0CC7" w:rsidRDefault="0011566F">
            <w:pPr>
              <w:jc w:val="center"/>
            </w:pPr>
            <w:r>
              <w:t>Приусадебн</w:t>
            </w:r>
            <w:r>
              <w:lastRenderedPageBreak/>
              <w:t>ый участок</w:t>
            </w:r>
            <w:proofErr w:type="gramStart"/>
            <w:r>
              <w:t>4</w:t>
            </w:r>
            <w:proofErr w:type="gramEnd"/>
            <w:r>
              <w:t>/5</w:t>
            </w:r>
          </w:p>
          <w:p w:rsidR="0011566F" w:rsidRDefault="0011566F">
            <w:pPr>
              <w:jc w:val="center"/>
            </w:pPr>
            <w:r>
              <w:t>Приусадебный участок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0CC7" w:rsidRDefault="0011566F">
            <w:pPr>
              <w:jc w:val="center"/>
            </w:pPr>
            <w:r>
              <w:lastRenderedPageBreak/>
              <w:t>335</w:t>
            </w:r>
          </w:p>
          <w:p w:rsidR="0011566F" w:rsidRDefault="0011566F">
            <w:pPr>
              <w:jc w:val="center"/>
            </w:pPr>
          </w:p>
          <w:p w:rsidR="0011566F" w:rsidRDefault="0011566F">
            <w:pPr>
              <w:jc w:val="center"/>
            </w:pPr>
          </w:p>
          <w:p w:rsidR="0011566F" w:rsidRDefault="0011566F">
            <w:pPr>
              <w:jc w:val="center"/>
            </w:pPr>
            <w:r>
              <w:t>2496,0</w:t>
            </w: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0CC7" w:rsidRDefault="0011566F">
            <w:pPr>
              <w:jc w:val="center"/>
            </w:pPr>
            <w:r>
              <w:lastRenderedPageBreak/>
              <w:t xml:space="preserve">Россия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0CC7" w:rsidRDefault="00020CC7">
            <w:pPr>
              <w:suppressAutoHyphens w:val="0"/>
            </w:pPr>
          </w:p>
        </w:tc>
      </w:tr>
      <w:tr w:rsidR="00020CC7" w:rsidTr="00943B2F">
        <w:trPr>
          <w:trHeight w:val="360"/>
        </w:trPr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CC7" w:rsidRDefault="00020CC7">
            <w:pPr>
              <w:suppressAutoHyphens w:val="0"/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CC7" w:rsidRDefault="00020CC7">
            <w:pPr>
              <w:suppressAutoHyphens w:val="0"/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CC7" w:rsidRDefault="00020CC7">
            <w:pPr>
              <w:suppressAutoHyphens w:val="0"/>
            </w:pPr>
          </w:p>
        </w:tc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CC7" w:rsidRDefault="00020CC7">
            <w:pPr>
              <w:suppressAutoHyphens w:val="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C7" w:rsidRDefault="00020CC7">
            <w:pPr>
              <w:snapToGrid w:val="0"/>
              <w:jc w:val="center"/>
            </w:pPr>
          </w:p>
          <w:p w:rsidR="00020CC7" w:rsidRDefault="00020CC7" w:rsidP="00020CC7">
            <w:pPr>
              <w:snapToGrid w:val="0"/>
              <w:jc w:val="center"/>
            </w:pPr>
            <w:r>
              <w:t>Квартира 1/5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C7" w:rsidRDefault="0011566F" w:rsidP="00020CC7">
            <w:pPr>
              <w:snapToGrid w:val="0"/>
              <w:jc w:val="center"/>
            </w:pPr>
            <w:r>
              <w:t>93,8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C7" w:rsidRDefault="00020CC7" w:rsidP="00020CC7">
            <w:pPr>
              <w:snapToGrid w:val="0"/>
              <w:jc w:val="center"/>
            </w:pPr>
            <w:r>
              <w:t xml:space="preserve">Россия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C7" w:rsidRDefault="0011566F">
            <w:pPr>
              <w:jc w:val="center"/>
            </w:pPr>
            <w:r>
              <w:t>Квартира 4/5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C7" w:rsidRDefault="0011566F">
            <w:pPr>
              <w:jc w:val="center"/>
            </w:pPr>
            <w:r>
              <w:t>46,9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CC7" w:rsidRDefault="00020CC7">
            <w:pPr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CC7" w:rsidRDefault="00020CC7">
            <w:pPr>
              <w:suppressAutoHyphens w:val="0"/>
            </w:pPr>
          </w:p>
        </w:tc>
      </w:tr>
      <w:tr w:rsidR="0011566F" w:rsidTr="00943B2F">
        <w:trPr>
          <w:trHeight w:val="1307"/>
        </w:trPr>
        <w:tc>
          <w:tcPr>
            <w:tcW w:w="1697" w:type="dxa"/>
            <w:vMerge w:val="restart"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1566F" w:rsidRDefault="0011566F">
            <w:pPr>
              <w:suppressAutoHyphens w:val="0"/>
            </w:pPr>
            <w:r>
              <w:t xml:space="preserve">Сын 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1566F" w:rsidRDefault="0011566F">
            <w:pPr>
              <w:suppressAutoHyphens w:val="0"/>
            </w:pPr>
          </w:p>
        </w:tc>
        <w:tc>
          <w:tcPr>
            <w:tcW w:w="1443" w:type="dxa"/>
            <w:vMerge w:val="restart"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1566F" w:rsidRPr="00B22842" w:rsidRDefault="00B22842">
            <w:pPr>
              <w:suppressAutoHyphens w:val="0"/>
            </w:pPr>
            <w:r>
              <w:rPr>
                <w:lang w:val="en-US"/>
              </w:rPr>
              <w:t>2976,82</w:t>
            </w:r>
          </w:p>
        </w:tc>
        <w:tc>
          <w:tcPr>
            <w:tcW w:w="1339" w:type="dxa"/>
            <w:vMerge w:val="restart"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1566F" w:rsidRDefault="0011566F">
            <w:pPr>
              <w:suppressAutoHyphens w:val="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566F" w:rsidRDefault="0011566F">
            <w:pPr>
              <w:snapToGrid w:val="0"/>
              <w:jc w:val="center"/>
            </w:pPr>
            <w:r>
              <w:t>Приусадебный участок 1/5</w:t>
            </w:r>
          </w:p>
          <w:p w:rsidR="0011566F" w:rsidRDefault="0011566F">
            <w:pPr>
              <w:snapToGrid w:val="0"/>
              <w:jc w:val="center"/>
            </w:pPr>
          </w:p>
          <w:p w:rsidR="0011566F" w:rsidRDefault="0011566F">
            <w:pPr>
              <w:snapToGrid w:val="0"/>
              <w:jc w:val="center"/>
            </w:pPr>
          </w:p>
          <w:p w:rsidR="0011566F" w:rsidRDefault="0011566F">
            <w:pPr>
              <w:snapToGrid w:val="0"/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566F" w:rsidRDefault="0011566F" w:rsidP="00020CC7">
            <w:pPr>
              <w:snapToGrid w:val="0"/>
              <w:jc w:val="center"/>
            </w:pPr>
            <w:r>
              <w:t>670</w:t>
            </w:r>
          </w:p>
          <w:p w:rsidR="0011566F" w:rsidRDefault="0011566F" w:rsidP="00020CC7">
            <w:pPr>
              <w:snapToGrid w:val="0"/>
              <w:jc w:val="center"/>
            </w:pPr>
          </w:p>
          <w:p w:rsidR="0011566F" w:rsidRDefault="0011566F" w:rsidP="00020CC7">
            <w:pPr>
              <w:snapToGrid w:val="0"/>
              <w:jc w:val="center"/>
            </w:pPr>
          </w:p>
          <w:p w:rsidR="0011566F" w:rsidRDefault="0011566F" w:rsidP="00020CC7">
            <w:pPr>
              <w:snapToGrid w:val="0"/>
              <w:jc w:val="center"/>
            </w:pPr>
          </w:p>
          <w:p w:rsidR="0011566F" w:rsidRDefault="0011566F" w:rsidP="00020CC7">
            <w:pPr>
              <w:snapToGrid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566F" w:rsidRDefault="0011566F" w:rsidP="00020CC7">
            <w:pPr>
              <w:snapToGrid w:val="0"/>
              <w:jc w:val="center"/>
            </w:pPr>
            <w:r>
              <w:t xml:space="preserve">Россия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566F" w:rsidRDefault="0011566F" w:rsidP="0011566F">
            <w:pPr>
              <w:jc w:val="center"/>
            </w:pPr>
            <w:r>
              <w:t xml:space="preserve">Приусадебный участок 4/5 </w:t>
            </w:r>
          </w:p>
          <w:p w:rsidR="0011566F" w:rsidRDefault="0011566F" w:rsidP="0011566F">
            <w:pPr>
              <w:jc w:val="center"/>
            </w:pPr>
            <w:r>
              <w:t xml:space="preserve">Приусадебный участок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566F" w:rsidRDefault="0011566F">
            <w:pPr>
              <w:jc w:val="center"/>
            </w:pPr>
            <w:r>
              <w:t>335</w:t>
            </w:r>
          </w:p>
          <w:p w:rsidR="0011566F" w:rsidRDefault="0011566F">
            <w:pPr>
              <w:jc w:val="center"/>
            </w:pPr>
          </w:p>
          <w:p w:rsidR="0011566F" w:rsidRDefault="0011566F">
            <w:pPr>
              <w:jc w:val="center"/>
            </w:pPr>
          </w:p>
          <w:p w:rsidR="0011566F" w:rsidRDefault="0011566F">
            <w:pPr>
              <w:jc w:val="center"/>
            </w:pPr>
          </w:p>
          <w:p w:rsidR="0011566F" w:rsidRDefault="0011566F">
            <w:pPr>
              <w:jc w:val="center"/>
            </w:pPr>
            <w:r>
              <w:t>2496,0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566F" w:rsidRDefault="0011566F">
            <w:pPr>
              <w:jc w:val="center"/>
            </w:pPr>
            <w:r>
              <w:t xml:space="preserve">Россия 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1566F" w:rsidRDefault="0011566F">
            <w:pPr>
              <w:suppressAutoHyphens w:val="0"/>
            </w:pPr>
          </w:p>
        </w:tc>
      </w:tr>
      <w:tr w:rsidR="0011566F" w:rsidTr="00943B2F">
        <w:trPr>
          <w:trHeight w:val="613"/>
        </w:trPr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6F" w:rsidRDefault="0011566F">
            <w:pPr>
              <w:suppressAutoHyphens w:val="0"/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6F" w:rsidRDefault="0011566F">
            <w:pPr>
              <w:suppressAutoHyphens w:val="0"/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6F" w:rsidRDefault="0011566F">
            <w:pPr>
              <w:suppressAutoHyphens w:val="0"/>
            </w:pPr>
          </w:p>
        </w:tc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6F" w:rsidRDefault="0011566F">
            <w:pPr>
              <w:suppressAutoHyphens w:val="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66F" w:rsidRDefault="0011566F">
            <w:pPr>
              <w:snapToGrid w:val="0"/>
              <w:jc w:val="center"/>
            </w:pPr>
            <w:r>
              <w:t>Квартира 1/5</w:t>
            </w:r>
          </w:p>
          <w:p w:rsidR="0011566F" w:rsidRDefault="0011566F" w:rsidP="0011566F">
            <w:pPr>
              <w:snapToGrid w:val="0"/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66F" w:rsidRDefault="0011566F" w:rsidP="00020CC7">
            <w:pPr>
              <w:snapToGrid w:val="0"/>
              <w:jc w:val="center"/>
            </w:pPr>
            <w:r>
              <w:t>93,8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66F" w:rsidRDefault="0011566F" w:rsidP="00020CC7">
            <w:pPr>
              <w:snapToGrid w:val="0"/>
              <w:jc w:val="center"/>
            </w:pPr>
            <w:r>
              <w:t xml:space="preserve">Россия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66F" w:rsidRDefault="0011566F" w:rsidP="0011566F">
            <w:pPr>
              <w:jc w:val="center"/>
            </w:pPr>
            <w:r>
              <w:t>Квартира 4/5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66F" w:rsidRDefault="0011566F" w:rsidP="0011566F">
            <w:pPr>
              <w:jc w:val="center"/>
            </w:pPr>
            <w:r>
              <w:t>46,9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66F" w:rsidRDefault="0011566F" w:rsidP="0011566F">
            <w:pPr>
              <w:jc w:val="center"/>
            </w:pPr>
            <w:r>
              <w:t xml:space="preserve">Россия </w:t>
            </w:r>
          </w:p>
        </w:tc>
        <w:tc>
          <w:tcPr>
            <w:tcW w:w="1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66F" w:rsidRDefault="0011566F">
            <w:pPr>
              <w:suppressAutoHyphens w:val="0"/>
            </w:pPr>
          </w:p>
        </w:tc>
      </w:tr>
      <w:tr w:rsidR="00CD2DC4" w:rsidTr="00943B2F">
        <w:trPr>
          <w:trHeight w:val="1027"/>
        </w:trPr>
        <w:tc>
          <w:tcPr>
            <w:tcW w:w="1697" w:type="dxa"/>
            <w:vMerge w:val="restart"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D2DC4" w:rsidRDefault="00CD2DC4">
            <w:pPr>
              <w:suppressAutoHyphens w:val="0"/>
            </w:pPr>
            <w:r>
              <w:t xml:space="preserve">Сын 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D2DC4" w:rsidRDefault="00CD2DC4">
            <w:pPr>
              <w:suppressAutoHyphens w:val="0"/>
            </w:pPr>
          </w:p>
        </w:tc>
        <w:tc>
          <w:tcPr>
            <w:tcW w:w="1443" w:type="dxa"/>
            <w:vMerge w:val="restart"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D2DC4" w:rsidRDefault="00CD2DC4">
            <w:pPr>
              <w:suppressAutoHyphens w:val="0"/>
            </w:pPr>
          </w:p>
        </w:tc>
        <w:tc>
          <w:tcPr>
            <w:tcW w:w="1339" w:type="dxa"/>
            <w:vMerge w:val="restart"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D2DC4" w:rsidRDefault="00CD2DC4">
            <w:pPr>
              <w:suppressAutoHyphens w:val="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C4" w:rsidRDefault="00CD2DC4">
            <w:pPr>
              <w:snapToGrid w:val="0"/>
              <w:jc w:val="center"/>
            </w:pPr>
            <w:r>
              <w:t>Приусадебный участок 1/5</w:t>
            </w:r>
          </w:p>
          <w:p w:rsidR="00CD2DC4" w:rsidRDefault="00CD2DC4">
            <w:pPr>
              <w:snapToGrid w:val="0"/>
              <w:jc w:val="center"/>
            </w:pPr>
          </w:p>
          <w:p w:rsidR="00CD2DC4" w:rsidRDefault="00CD2DC4">
            <w:pPr>
              <w:snapToGrid w:val="0"/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C4" w:rsidRDefault="00CD2DC4" w:rsidP="00020CC7">
            <w:pPr>
              <w:snapToGrid w:val="0"/>
              <w:jc w:val="center"/>
            </w:pPr>
            <w:r>
              <w:t>670</w:t>
            </w:r>
          </w:p>
          <w:p w:rsidR="00CD2DC4" w:rsidRDefault="00CD2DC4" w:rsidP="00020CC7">
            <w:pPr>
              <w:snapToGrid w:val="0"/>
              <w:jc w:val="center"/>
            </w:pPr>
          </w:p>
          <w:p w:rsidR="00CD2DC4" w:rsidRDefault="00CD2DC4" w:rsidP="00020CC7">
            <w:pPr>
              <w:snapToGrid w:val="0"/>
              <w:jc w:val="center"/>
            </w:pPr>
          </w:p>
          <w:p w:rsidR="00CD2DC4" w:rsidRDefault="00CD2DC4" w:rsidP="00020CC7">
            <w:pPr>
              <w:snapToGrid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C4" w:rsidRDefault="00CD2DC4" w:rsidP="00020CC7">
            <w:pPr>
              <w:snapToGrid w:val="0"/>
              <w:jc w:val="center"/>
            </w:pPr>
            <w:r>
              <w:t>Россия</w:t>
            </w:r>
          </w:p>
          <w:p w:rsidR="00CD2DC4" w:rsidRDefault="00CD2DC4" w:rsidP="00020CC7">
            <w:pPr>
              <w:snapToGrid w:val="0"/>
              <w:jc w:val="center"/>
            </w:pPr>
          </w:p>
          <w:p w:rsidR="00CD2DC4" w:rsidRDefault="00CD2DC4" w:rsidP="00020CC7">
            <w:pPr>
              <w:snapToGrid w:val="0"/>
              <w:jc w:val="center"/>
            </w:pPr>
          </w:p>
          <w:p w:rsidR="00CD2DC4" w:rsidRDefault="00CD2DC4" w:rsidP="00020CC7">
            <w:pPr>
              <w:snapToGrid w:val="0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C4" w:rsidRDefault="00CD2DC4" w:rsidP="0011566F">
            <w:pPr>
              <w:jc w:val="center"/>
            </w:pPr>
            <w:r>
              <w:t>Приусадебный 4/5</w:t>
            </w:r>
          </w:p>
          <w:p w:rsidR="00CD2DC4" w:rsidRDefault="00CD2DC4" w:rsidP="0011566F">
            <w:pPr>
              <w:jc w:val="center"/>
            </w:pPr>
            <w:r>
              <w:t xml:space="preserve">Приусадебный участок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C4" w:rsidRDefault="00CD2DC4" w:rsidP="0011566F">
            <w:pPr>
              <w:jc w:val="center"/>
            </w:pPr>
            <w:r>
              <w:t>335</w:t>
            </w:r>
          </w:p>
          <w:p w:rsidR="00CD2DC4" w:rsidRDefault="00CD2DC4" w:rsidP="0011566F">
            <w:pPr>
              <w:jc w:val="center"/>
            </w:pPr>
          </w:p>
          <w:p w:rsidR="00CD2DC4" w:rsidRDefault="00CD2DC4" w:rsidP="0011566F">
            <w:pPr>
              <w:jc w:val="center"/>
            </w:pPr>
          </w:p>
          <w:p w:rsidR="00CD2DC4" w:rsidRDefault="00CD2DC4" w:rsidP="0011566F">
            <w:pPr>
              <w:jc w:val="center"/>
            </w:pPr>
            <w:r>
              <w:t>2496,0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C4" w:rsidRDefault="00CD2DC4" w:rsidP="0011566F">
            <w:pPr>
              <w:jc w:val="center"/>
            </w:pPr>
            <w:r>
              <w:t xml:space="preserve">Россия </w:t>
            </w:r>
          </w:p>
        </w:tc>
        <w:tc>
          <w:tcPr>
            <w:tcW w:w="17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2DC4" w:rsidRDefault="00CD2DC4">
            <w:pPr>
              <w:suppressAutoHyphens w:val="0"/>
            </w:pPr>
          </w:p>
        </w:tc>
      </w:tr>
      <w:tr w:rsidR="00CD2DC4" w:rsidTr="00943B2F">
        <w:trPr>
          <w:trHeight w:val="340"/>
        </w:trPr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DC4" w:rsidRDefault="00CD2DC4">
            <w:pPr>
              <w:suppressAutoHyphens w:val="0"/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DC4" w:rsidRDefault="00CD2DC4">
            <w:pPr>
              <w:suppressAutoHyphens w:val="0"/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DC4" w:rsidRDefault="00CD2DC4">
            <w:pPr>
              <w:suppressAutoHyphens w:val="0"/>
            </w:pPr>
          </w:p>
        </w:tc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DC4" w:rsidRDefault="00CD2DC4">
            <w:pPr>
              <w:suppressAutoHyphens w:val="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C4" w:rsidRDefault="00CD2DC4" w:rsidP="00CD2DC4">
            <w:pPr>
              <w:snapToGrid w:val="0"/>
              <w:jc w:val="center"/>
            </w:pPr>
            <w:r>
              <w:t>Квартира 1/5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C4" w:rsidRDefault="00CD2DC4" w:rsidP="00020CC7">
            <w:pPr>
              <w:snapToGrid w:val="0"/>
              <w:jc w:val="center"/>
            </w:pPr>
            <w:r>
              <w:t>93,8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C4" w:rsidRDefault="00CD2DC4" w:rsidP="00020CC7">
            <w:pPr>
              <w:snapToGrid w:val="0"/>
              <w:jc w:val="center"/>
            </w:pPr>
            <w:r>
              <w:t xml:space="preserve">Россия 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C4" w:rsidRDefault="00CD2DC4" w:rsidP="0011566F">
            <w:pPr>
              <w:jc w:val="center"/>
            </w:pPr>
            <w:r>
              <w:t>Квартира 4/5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C4" w:rsidRDefault="00CD2DC4" w:rsidP="0011566F">
            <w:pPr>
              <w:jc w:val="center"/>
            </w:pPr>
            <w:r>
              <w:t>46,9</w:t>
            </w:r>
          </w:p>
          <w:p w:rsidR="00CD2DC4" w:rsidRDefault="00CD2DC4" w:rsidP="0011566F">
            <w:pPr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C4" w:rsidRDefault="00CD2DC4" w:rsidP="0011566F">
            <w:pPr>
              <w:jc w:val="center"/>
            </w:pPr>
            <w:r>
              <w:t xml:space="preserve">Россия </w:t>
            </w:r>
          </w:p>
        </w:tc>
        <w:tc>
          <w:tcPr>
            <w:tcW w:w="1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DC4" w:rsidRDefault="00CD2DC4">
            <w:pPr>
              <w:suppressAutoHyphens w:val="0"/>
            </w:pPr>
          </w:p>
        </w:tc>
      </w:tr>
      <w:tr w:rsidR="00390178" w:rsidTr="00020CC7"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0178" w:rsidRDefault="00390178">
            <w:r>
              <w:t>Трофимов Иван Сергеевич</w:t>
            </w:r>
          </w:p>
          <w:p w:rsidR="00390178" w:rsidRDefault="00390178"/>
          <w:p w:rsidR="00390178" w:rsidRDefault="00390178"/>
          <w:p w:rsidR="00390178" w:rsidRDefault="00390178"/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r>
              <w:t>Зам. главы администрации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9A67EF">
            <w:pPr>
              <w:jc w:val="center"/>
            </w:pPr>
            <w:r>
              <w:t>538044,68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 w:rsidP="00E97DFA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jc w:val="center"/>
            </w:pPr>
            <w:r>
              <w:t>Приусадебный участок 1/5</w:t>
            </w:r>
          </w:p>
          <w:p w:rsidR="00390178" w:rsidRDefault="00390178">
            <w:pPr>
              <w:jc w:val="center"/>
            </w:pPr>
          </w:p>
          <w:p w:rsidR="00390178" w:rsidRDefault="00DF532A">
            <w:pPr>
              <w:jc w:val="center"/>
            </w:pPr>
            <w:r>
              <w:t>Приусадебный участок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4500</w:t>
            </w:r>
          </w:p>
          <w:p w:rsidR="00390178" w:rsidRDefault="00390178">
            <w:pPr>
              <w:jc w:val="center"/>
            </w:pPr>
            <w:r>
              <w:t>1/5</w:t>
            </w:r>
          </w:p>
          <w:p w:rsidR="00DF532A" w:rsidRDefault="00DF532A">
            <w:pPr>
              <w:jc w:val="center"/>
            </w:pPr>
          </w:p>
          <w:p w:rsidR="00DF532A" w:rsidRDefault="00DF532A">
            <w:pPr>
              <w:jc w:val="center"/>
            </w:pPr>
            <w:r>
              <w:t>1990,0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Россия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Приусадебный участок 4/5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3600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 xml:space="preserve">Россия 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Default="00390178">
            <w:r>
              <w:t>Приора 217030</w:t>
            </w:r>
          </w:p>
          <w:p w:rsidR="00390178" w:rsidRDefault="00390178">
            <w:r>
              <w:t>Автомобильный легковой прицеп 821303, 2016</w:t>
            </w:r>
          </w:p>
        </w:tc>
      </w:tr>
      <w:tr w:rsidR="00390178" w:rsidTr="00020CC7"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Жилой дом 1/5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86,5</w:t>
            </w:r>
          </w:p>
          <w:p w:rsidR="00390178" w:rsidRDefault="00390178">
            <w:pPr>
              <w:jc w:val="center"/>
            </w:pPr>
            <w:r>
              <w:t>1/5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Россия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 xml:space="preserve">Жилой дом 4/5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69,2</w:t>
            </w: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Россия</w:t>
            </w: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</w:tr>
      <w:tr w:rsidR="00390178" w:rsidTr="00020CC7">
        <w:trPr>
          <w:trHeight w:val="645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90178" w:rsidRDefault="00390178">
            <w:r>
              <w:t>Супруга</w:t>
            </w:r>
          </w:p>
          <w:p w:rsidR="00390178" w:rsidRDefault="00390178"/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90178" w:rsidRDefault="00390178">
            <w:pPr>
              <w:snapToGrid w:val="0"/>
            </w:pPr>
          </w:p>
          <w:p w:rsidR="00390178" w:rsidRDefault="00390178">
            <w:pPr>
              <w:snapToGrid w:val="0"/>
            </w:pPr>
          </w:p>
          <w:p w:rsidR="00390178" w:rsidRDefault="00390178">
            <w:pPr>
              <w:snapToGrid w:val="0"/>
            </w:pP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90178" w:rsidRDefault="00390178"/>
          <w:p w:rsidR="00390178" w:rsidRDefault="00390178"/>
          <w:p w:rsidR="00390178" w:rsidRDefault="00DF532A">
            <w:r>
              <w:t>502150,05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0178" w:rsidRDefault="00390178">
            <w:pPr>
              <w:snapToGrid w:val="0"/>
              <w:jc w:val="center"/>
            </w:pPr>
            <w:r>
              <w:softHyphen/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Приусадебный участок 1/5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4500</w:t>
            </w:r>
          </w:p>
          <w:p w:rsidR="00390178" w:rsidRDefault="00390178">
            <w:pPr>
              <w:jc w:val="center"/>
            </w:pPr>
            <w:r>
              <w:t>1/5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Россия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Приусадебный участок 4/5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3600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 xml:space="preserve">Россия 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Default="00DF532A">
            <w:r>
              <w:t>ГАЗ 2752, 2008г.</w:t>
            </w:r>
          </w:p>
        </w:tc>
      </w:tr>
      <w:tr w:rsidR="00390178" w:rsidTr="00020CC7">
        <w:trPr>
          <w:trHeight w:val="645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Приусадебный участок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jc w:val="center"/>
            </w:pPr>
          </w:p>
          <w:p w:rsidR="00390178" w:rsidRDefault="00390178">
            <w:pPr>
              <w:jc w:val="center"/>
            </w:pPr>
            <w:r>
              <w:t>1990,0</w:t>
            </w: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</w:tr>
      <w:tr w:rsidR="00390178" w:rsidTr="00020CC7">
        <w:trPr>
          <w:trHeight w:val="240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 xml:space="preserve">Жилой дом </w:t>
            </w:r>
            <w:r>
              <w:lastRenderedPageBreak/>
              <w:t>1/5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lastRenderedPageBreak/>
              <w:t>86,5</w:t>
            </w:r>
          </w:p>
          <w:p w:rsidR="00390178" w:rsidRDefault="00390178">
            <w:pPr>
              <w:jc w:val="center"/>
            </w:pPr>
            <w:r>
              <w:lastRenderedPageBreak/>
              <w:t>1/5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lastRenderedPageBreak/>
              <w:t>Россия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 xml:space="preserve">Жилой дом </w:t>
            </w:r>
            <w:r>
              <w:lastRenderedPageBreak/>
              <w:t xml:space="preserve">4/5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lastRenderedPageBreak/>
              <w:t>69,2</w:t>
            </w: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Россия</w:t>
            </w: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</w:tr>
      <w:tr w:rsidR="00455FB8" w:rsidTr="00D11EA4">
        <w:trPr>
          <w:trHeight w:val="645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455FB8" w:rsidRDefault="00455FB8">
            <w:r>
              <w:lastRenderedPageBreak/>
              <w:t>Сын</w:t>
            </w:r>
          </w:p>
          <w:p w:rsidR="00455FB8" w:rsidRDefault="00455FB8"/>
          <w:p w:rsidR="00455FB8" w:rsidRDefault="00455FB8"/>
          <w:p w:rsidR="00455FB8" w:rsidRDefault="00455FB8"/>
          <w:p w:rsidR="00455FB8" w:rsidRDefault="00455FB8"/>
          <w:p w:rsidR="00455FB8" w:rsidRDefault="00455FB8"/>
          <w:p w:rsidR="00455FB8" w:rsidRDefault="00455FB8"/>
          <w:p w:rsidR="00455FB8" w:rsidRDefault="00455FB8"/>
          <w:p w:rsidR="00455FB8" w:rsidRDefault="00455FB8"/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55FB8" w:rsidRDefault="00455FB8">
            <w:pPr>
              <w:snapToGrid w:val="0"/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455FB8" w:rsidRDefault="00455FB8">
            <w:pPr>
              <w:jc w:val="center"/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55FB8" w:rsidRDefault="00455FB8">
            <w:pPr>
              <w:snapToGrid w:val="0"/>
              <w:jc w:val="center"/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FB8" w:rsidRDefault="00455FB8">
            <w:pPr>
              <w:jc w:val="center"/>
            </w:pPr>
            <w:r>
              <w:t>Приусадебный участок 1/5</w:t>
            </w:r>
          </w:p>
          <w:p w:rsidR="00455FB8" w:rsidRDefault="00455FB8">
            <w:pPr>
              <w:jc w:val="center"/>
            </w:pPr>
          </w:p>
          <w:p w:rsidR="00455FB8" w:rsidRDefault="00455FB8">
            <w:pPr>
              <w:jc w:val="center"/>
            </w:pPr>
            <w:r>
              <w:t>Жилой дом 1/5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5FB8" w:rsidRDefault="00455FB8">
            <w:pPr>
              <w:jc w:val="center"/>
            </w:pPr>
            <w:r>
              <w:t>4500 1/5</w:t>
            </w:r>
          </w:p>
          <w:p w:rsidR="00455FB8" w:rsidRDefault="00455FB8">
            <w:pPr>
              <w:jc w:val="center"/>
            </w:pPr>
          </w:p>
          <w:p w:rsidR="00455FB8" w:rsidRDefault="00455FB8">
            <w:pPr>
              <w:jc w:val="center"/>
            </w:pPr>
            <w:r>
              <w:t>86,5 1/5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5FB8" w:rsidRDefault="00455FB8">
            <w:pPr>
              <w:jc w:val="center"/>
            </w:pPr>
            <w:r>
              <w:t>Россия</w:t>
            </w:r>
          </w:p>
          <w:p w:rsidR="00455FB8" w:rsidRDefault="00455FB8">
            <w:pPr>
              <w:jc w:val="center"/>
            </w:pPr>
          </w:p>
          <w:p w:rsidR="00455FB8" w:rsidRDefault="00455FB8">
            <w:pPr>
              <w:jc w:val="center"/>
            </w:pPr>
          </w:p>
          <w:p w:rsidR="00455FB8" w:rsidRDefault="00455FB8">
            <w:pPr>
              <w:jc w:val="center"/>
            </w:pPr>
            <w:r>
              <w:t>Россия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455FB8" w:rsidRDefault="00455FB8">
            <w:pPr>
              <w:jc w:val="center"/>
            </w:pPr>
            <w:r>
              <w:t>Приусадебный участок 4/5</w:t>
            </w:r>
          </w:p>
          <w:p w:rsidR="00455FB8" w:rsidRDefault="00455FB8" w:rsidP="00D11EA4">
            <w:pPr>
              <w:jc w:val="center"/>
            </w:pPr>
            <w:r>
              <w:t>Приусадебный участок</w:t>
            </w:r>
          </w:p>
          <w:p w:rsidR="00455FB8" w:rsidRDefault="00455FB8" w:rsidP="00D11EA4">
            <w:pPr>
              <w:jc w:val="center"/>
            </w:pP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5FB8" w:rsidRDefault="00455FB8">
            <w:pPr>
              <w:jc w:val="center"/>
            </w:pPr>
            <w:r>
              <w:t>3600</w:t>
            </w:r>
          </w:p>
          <w:p w:rsidR="00455FB8" w:rsidRDefault="00455FB8"/>
          <w:p w:rsidR="00455FB8" w:rsidRDefault="00455FB8"/>
          <w:p w:rsidR="00455FB8" w:rsidRDefault="00455FB8"/>
        </w:tc>
        <w:tc>
          <w:tcPr>
            <w:tcW w:w="1482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455FB8" w:rsidRDefault="00455FB8">
            <w:pPr>
              <w:jc w:val="center"/>
            </w:pPr>
            <w:r>
              <w:t xml:space="preserve">Россия </w:t>
            </w:r>
          </w:p>
          <w:p w:rsidR="00455FB8" w:rsidRDefault="00455FB8" w:rsidP="00D11EA4">
            <w:pPr>
              <w:jc w:val="center"/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5FB8" w:rsidRDefault="00455FB8">
            <w:r>
              <w:t>-</w:t>
            </w:r>
          </w:p>
        </w:tc>
      </w:tr>
      <w:tr w:rsidR="00455FB8" w:rsidTr="00D11EA4">
        <w:trPr>
          <w:trHeight w:val="520"/>
        </w:trPr>
        <w:tc>
          <w:tcPr>
            <w:tcW w:w="169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55FB8" w:rsidRDefault="00455FB8">
            <w:pPr>
              <w:suppressAutoHyphens w:val="0"/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55FB8" w:rsidRDefault="00455FB8">
            <w:pPr>
              <w:suppressAutoHyphens w:val="0"/>
            </w:pPr>
          </w:p>
        </w:tc>
        <w:tc>
          <w:tcPr>
            <w:tcW w:w="144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55FB8" w:rsidRDefault="00455FB8">
            <w:pPr>
              <w:suppressAutoHyphens w:val="0"/>
            </w:pPr>
          </w:p>
        </w:tc>
        <w:tc>
          <w:tcPr>
            <w:tcW w:w="133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55FB8" w:rsidRDefault="00455FB8">
            <w:pPr>
              <w:suppressAutoHyphens w:val="0"/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55FB8" w:rsidRDefault="00455FB8">
            <w:pPr>
              <w:suppressAutoHyphens w:val="0"/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55FB8" w:rsidRDefault="00455FB8">
            <w:pPr>
              <w:suppressAutoHyphens w:val="0"/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55FB8" w:rsidRDefault="00455FB8">
            <w:pPr>
              <w:suppressAutoHyphens w:val="0"/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5FB8" w:rsidRDefault="00455FB8" w:rsidP="00D11EA4">
            <w:pPr>
              <w:jc w:val="center"/>
            </w:pP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55FB8" w:rsidRDefault="00455FB8" w:rsidP="00455FB8">
            <w:r>
              <w:t>1990,0</w:t>
            </w:r>
          </w:p>
          <w:p w:rsidR="00455FB8" w:rsidRDefault="00455FB8" w:rsidP="00455FB8"/>
        </w:tc>
        <w:tc>
          <w:tcPr>
            <w:tcW w:w="148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55FB8" w:rsidRDefault="00455FB8" w:rsidP="00D11EA4">
            <w:pPr>
              <w:jc w:val="center"/>
            </w:pPr>
          </w:p>
        </w:tc>
        <w:tc>
          <w:tcPr>
            <w:tcW w:w="17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5FB8" w:rsidRDefault="00455FB8">
            <w:pPr>
              <w:suppressAutoHyphens w:val="0"/>
            </w:pPr>
          </w:p>
        </w:tc>
      </w:tr>
      <w:tr w:rsidR="00455FB8" w:rsidTr="00D11EA4">
        <w:trPr>
          <w:trHeight w:val="853"/>
        </w:trPr>
        <w:tc>
          <w:tcPr>
            <w:tcW w:w="169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55FB8" w:rsidRDefault="00455FB8">
            <w:pPr>
              <w:suppressAutoHyphens w:val="0"/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55FB8" w:rsidRDefault="00455FB8">
            <w:pPr>
              <w:suppressAutoHyphens w:val="0"/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55FB8" w:rsidRDefault="00455FB8">
            <w:pPr>
              <w:suppressAutoHyphens w:val="0"/>
            </w:pPr>
          </w:p>
        </w:tc>
        <w:tc>
          <w:tcPr>
            <w:tcW w:w="133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55FB8" w:rsidRDefault="00455FB8">
            <w:pPr>
              <w:suppressAutoHyphens w:val="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FB8" w:rsidRDefault="00455FB8" w:rsidP="00455FB8">
            <w:pPr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FB8" w:rsidRDefault="00455FB8" w:rsidP="00455FB8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FB8" w:rsidRDefault="00455FB8" w:rsidP="00455FB8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FB8" w:rsidRDefault="00455FB8" w:rsidP="00D11EA4">
            <w:pPr>
              <w:jc w:val="center"/>
            </w:pPr>
          </w:p>
          <w:p w:rsidR="00455FB8" w:rsidRDefault="00455FB8" w:rsidP="00D11EA4">
            <w:pPr>
              <w:jc w:val="center"/>
            </w:pPr>
            <w:r>
              <w:t xml:space="preserve">Жилой дом 4/5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55FB8" w:rsidRDefault="00455FB8" w:rsidP="00D11EA4">
            <w:pPr>
              <w:jc w:val="center"/>
            </w:pPr>
          </w:p>
          <w:p w:rsidR="00455FB8" w:rsidRDefault="00455FB8" w:rsidP="00455FB8">
            <w:r>
              <w:t>69,2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FB8" w:rsidRDefault="00455FB8" w:rsidP="00D11EA4">
            <w:pPr>
              <w:jc w:val="center"/>
            </w:pPr>
          </w:p>
        </w:tc>
        <w:tc>
          <w:tcPr>
            <w:tcW w:w="17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5FB8" w:rsidRDefault="00455FB8">
            <w:pPr>
              <w:suppressAutoHyphens w:val="0"/>
            </w:pPr>
          </w:p>
        </w:tc>
      </w:tr>
      <w:tr w:rsidR="00455FB8" w:rsidTr="00D11EA4">
        <w:trPr>
          <w:trHeight w:val="1534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455FB8" w:rsidRDefault="00455FB8">
            <w:pPr>
              <w:snapToGrid w:val="0"/>
            </w:pPr>
            <w:r>
              <w:t>сын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55FB8" w:rsidRDefault="00455FB8">
            <w:pPr>
              <w:snapToGrid w:val="0"/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55FB8" w:rsidRDefault="00455FB8">
            <w:pPr>
              <w:snapToGrid w:val="0"/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55FB8" w:rsidRDefault="00455FB8">
            <w:pPr>
              <w:snapToGrid w:val="0"/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5FB8" w:rsidRDefault="00455FB8">
            <w:pPr>
              <w:jc w:val="center"/>
            </w:pPr>
            <w:r>
              <w:t>Приусадебный участок 1/5</w:t>
            </w:r>
          </w:p>
          <w:p w:rsidR="00455FB8" w:rsidRDefault="00455FB8">
            <w:pPr>
              <w:jc w:val="center"/>
            </w:pPr>
            <w:r>
              <w:t>Жилой дом 1/5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55FB8" w:rsidRDefault="00455FB8">
            <w:pPr>
              <w:jc w:val="center"/>
            </w:pPr>
            <w:r>
              <w:t>4500 1/5</w:t>
            </w:r>
          </w:p>
          <w:p w:rsidR="00455FB8" w:rsidRDefault="00455FB8">
            <w:pPr>
              <w:jc w:val="center"/>
            </w:pPr>
          </w:p>
          <w:p w:rsidR="00455FB8" w:rsidRDefault="00455FB8">
            <w:pPr>
              <w:jc w:val="center"/>
            </w:pPr>
            <w:r>
              <w:t>86,5 1/5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55FB8" w:rsidRDefault="00455FB8">
            <w:pPr>
              <w:jc w:val="center"/>
            </w:pPr>
            <w:r>
              <w:t>Россия</w:t>
            </w:r>
          </w:p>
          <w:p w:rsidR="00455FB8" w:rsidRDefault="00455FB8">
            <w:pPr>
              <w:jc w:val="center"/>
            </w:pPr>
          </w:p>
          <w:p w:rsidR="00455FB8" w:rsidRDefault="00455FB8">
            <w:pPr>
              <w:jc w:val="center"/>
            </w:pPr>
          </w:p>
          <w:p w:rsidR="00455FB8" w:rsidRDefault="00455FB8">
            <w:pPr>
              <w:jc w:val="center"/>
            </w:pPr>
            <w:r>
              <w:t>Россия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5FB8" w:rsidRDefault="00455FB8">
            <w:pPr>
              <w:jc w:val="center"/>
            </w:pPr>
            <w:r>
              <w:t>Приусадебный участок 4/5</w:t>
            </w:r>
          </w:p>
          <w:p w:rsidR="00455FB8" w:rsidRDefault="00455FB8">
            <w:pPr>
              <w:jc w:val="center"/>
            </w:pPr>
            <w:r>
              <w:t>Приусадебный участок</w:t>
            </w:r>
          </w:p>
          <w:p w:rsidR="00455FB8" w:rsidRDefault="00455FB8">
            <w:pPr>
              <w:jc w:val="center"/>
            </w:pP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5FB8" w:rsidRDefault="00455FB8">
            <w:pPr>
              <w:jc w:val="center"/>
            </w:pPr>
            <w:r>
              <w:t>3600</w:t>
            </w:r>
          </w:p>
          <w:p w:rsidR="00455FB8" w:rsidRDefault="00455FB8">
            <w:pPr>
              <w:jc w:val="center"/>
            </w:pPr>
          </w:p>
          <w:p w:rsidR="00455FB8" w:rsidRDefault="00455FB8">
            <w:pPr>
              <w:jc w:val="center"/>
            </w:pPr>
          </w:p>
          <w:p w:rsidR="00455FB8" w:rsidRDefault="00455FB8">
            <w:pPr>
              <w:jc w:val="center"/>
            </w:pPr>
            <w:r>
              <w:t>1990,0</w:t>
            </w:r>
          </w:p>
          <w:p w:rsidR="00455FB8" w:rsidRDefault="00455FB8">
            <w:pPr>
              <w:jc w:val="center"/>
            </w:pPr>
          </w:p>
          <w:p w:rsidR="00455FB8" w:rsidRDefault="00455FB8" w:rsidP="00DF532A"/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5FB8" w:rsidRDefault="00455FB8">
            <w:pPr>
              <w:jc w:val="center"/>
            </w:pPr>
            <w:r>
              <w:t>Россия</w:t>
            </w:r>
          </w:p>
        </w:tc>
        <w:tc>
          <w:tcPr>
            <w:tcW w:w="17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5FB8" w:rsidRDefault="00455FB8">
            <w:pPr>
              <w:suppressAutoHyphens w:val="0"/>
            </w:pPr>
          </w:p>
        </w:tc>
      </w:tr>
      <w:tr w:rsidR="00455FB8" w:rsidTr="00D11EA4">
        <w:trPr>
          <w:trHeight w:val="661"/>
        </w:trPr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FB8" w:rsidRDefault="00455FB8">
            <w:pPr>
              <w:snapToGrid w:val="0"/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55FB8" w:rsidRDefault="00455FB8">
            <w:pPr>
              <w:snapToGrid w:val="0"/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55FB8" w:rsidRDefault="00455FB8">
            <w:pPr>
              <w:snapToGrid w:val="0"/>
            </w:pPr>
          </w:p>
        </w:tc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55FB8" w:rsidRDefault="00455FB8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FB8" w:rsidRDefault="00455FB8" w:rsidP="00455FB8">
            <w:pPr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55FB8" w:rsidRDefault="00455FB8" w:rsidP="00455FB8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55FB8" w:rsidRDefault="00455FB8" w:rsidP="00455FB8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FB8" w:rsidRDefault="00455FB8" w:rsidP="00455FB8">
            <w:pPr>
              <w:jc w:val="center"/>
            </w:pPr>
            <w:r>
              <w:t>Жилой дом  4/5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FB8" w:rsidRDefault="00455FB8" w:rsidP="00DF532A">
            <w:r>
              <w:t>69,2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FB8" w:rsidRDefault="00455FB8" w:rsidP="00455FB8">
            <w:pPr>
              <w:jc w:val="center"/>
            </w:pPr>
          </w:p>
        </w:tc>
        <w:tc>
          <w:tcPr>
            <w:tcW w:w="1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FB8" w:rsidRDefault="00455FB8">
            <w:pPr>
              <w:suppressAutoHyphens w:val="0"/>
            </w:pPr>
          </w:p>
        </w:tc>
      </w:tr>
      <w:tr w:rsidR="00390178" w:rsidTr="00020CC7">
        <w:trPr>
          <w:trHeight w:val="645"/>
        </w:trPr>
        <w:tc>
          <w:tcPr>
            <w:tcW w:w="1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r>
              <w:t>сын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snapToGrid w:val="0"/>
            </w:pP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-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snapToGrid w:val="0"/>
              <w:jc w:val="center"/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Приусадебный участок 1/5</w:t>
            </w:r>
          </w:p>
          <w:p w:rsidR="00390178" w:rsidRDefault="00390178">
            <w:pPr>
              <w:jc w:val="center"/>
            </w:pPr>
            <w:r>
              <w:t>Жилой дом 1/5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jc w:val="center"/>
            </w:pPr>
            <w:r>
              <w:t>4500 1/5</w:t>
            </w:r>
          </w:p>
          <w:p w:rsidR="00390178" w:rsidRDefault="00390178">
            <w:pPr>
              <w:jc w:val="center"/>
            </w:pPr>
          </w:p>
          <w:p w:rsidR="00390178" w:rsidRDefault="00390178">
            <w:pPr>
              <w:jc w:val="center"/>
            </w:pPr>
            <w:r>
              <w:t>86,5 1/5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jc w:val="center"/>
            </w:pPr>
            <w:r>
              <w:t>Россия</w:t>
            </w:r>
          </w:p>
          <w:p w:rsidR="00390178" w:rsidRDefault="00390178">
            <w:pPr>
              <w:jc w:val="center"/>
            </w:pPr>
          </w:p>
          <w:p w:rsidR="00390178" w:rsidRDefault="00390178">
            <w:pPr>
              <w:jc w:val="center"/>
            </w:pPr>
          </w:p>
          <w:p w:rsidR="00390178" w:rsidRDefault="00390178">
            <w:pPr>
              <w:jc w:val="center"/>
            </w:pPr>
            <w:r>
              <w:t>Россия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Приусадебный участок 4/5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jc w:val="center"/>
            </w:pPr>
            <w:r>
              <w:t>3600</w:t>
            </w:r>
          </w:p>
          <w:p w:rsidR="00390178" w:rsidRDefault="00390178"/>
          <w:p w:rsidR="00390178" w:rsidRDefault="00390178"/>
          <w:p w:rsidR="00390178" w:rsidRDefault="00390178"/>
          <w:p w:rsidR="00390178" w:rsidRDefault="00390178"/>
          <w:p w:rsidR="00390178" w:rsidRDefault="00390178">
            <w:r>
              <w:t>1990,0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 xml:space="preserve">Россия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Default="00390178">
            <w:r>
              <w:t>-</w:t>
            </w:r>
          </w:p>
        </w:tc>
      </w:tr>
      <w:tr w:rsidR="00390178" w:rsidTr="00455FB8">
        <w:trPr>
          <w:trHeight w:val="645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Приусадебный участок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</w:tr>
      <w:tr w:rsidR="00390178" w:rsidTr="00455FB8">
        <w:trPr>
          <w:trHeight w:val="240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 w:rsidP="00455FB8"/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 w:rsidP="00455FB8"/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 w:rsidP="00455FB8"/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Жилой дом 4/5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69,2</w:t>
            </w: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Россия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</w:tr>
      <w:tr w:rsidR="00390178" w:rsidTr="00020CC7">
        <w:trPr>
          <w:trHeight w:val="240"/>
        </w:trPr>
        <w:tc>
          <w:tcPr>
            <w:tcW w:w="1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roofErr w:type="spellStart"/>
            <w:r>
              <w:t>Яцева</w:t>
            </w:r>
            <w:proofErr w:type="spellEnd"/>
            <w:r>
              <w:t xml:space="preserve"> Татьяна Владимиров</w:t>
            </w:r>
          </w:p>
          <w:p w:rsidR="00390178" w:rsidRDefault="00390178">
            <w:r>
              <w:t>на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r>
              <w:t>Главный специалист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943B2F">
            <w:pPr>
              <w:jc w:val="center"/>
            </w:pPr>
            <w:r>
              <w:t>425571,84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snapToGrid w:val="0"/>
              <w:jc w:val="center"/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Приусадебный участок 1/4</w:t>
            </w:r>
          </w:p>
          <w:p w:rsidR="00390178" w:rsidRDefault="00390178">
            <w:pPr>
              <w:jc w:val="center"/>
            </w:pPr>
            <w:r>
              <w:t>Жилой дом 1/4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jc w:val="center"/>
            </w:pPr>
            <w:r>
              <w:t>5000</w:t>
            </w:r>
          </w:p>
          <w:p w:rsidR="00390178" w:rsidRDefault="00390178">
            <w:pPr>
              <w:jc w:val="center"/>
            </w:pPr>
          </w:p>
          <w:p w:rsidR="00390178" w:rsidRDefault="00390178">
            <w:pPr>
              <w:jc w:val="center"/>
            </w:pPr>
            <w:r>
              <w:t>39,8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Россия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Жилой дом</w:t>
            </w:r>
          </w:p>
          <w:p w:rsidR="00390178" w:rsidRDefault="00390178">
            <w:pPr>
              <w:jc w:val="center"/>
            </w:pPr>
            <w:r>
              <w:t>Жилой дом 3/4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48</w:t>
            </w:r>
          </w:p>
          <w:p w:rsidR="00390178" w:rsidRDefault="00390178">
            <w:pPr>
              <w:jc w:val="center"/>
            </w:pPr>
            <w:r>
              <w:t>39,8</w:t>
            </w: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Россия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Default="00390178">
            <w:r>
              <w:t>-</w:t>
            </w:r>
          </w:p>
        </w:tc>
      </w:tr>
      <w:tr w:rsidR="00390178" w:rsidTr="00020CC7">
        <w:trPr>
          <w:trHeight w:val="240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Приусадебный участок</w:t>
            </w:r>
          </w:p>
          <w:p w:rsidR="00390178" w:rsidRDefault="00390178">
            <w:pPr>
              <w:jc w:val="center"/>
            </w:pPr>
            <w:r>
              <w:t xml:space="preserve">Приусадебный </w:t>
            </w:r>
            <w:r>
              <w:lastRenderedPageBreak/>
              <w:t>участок3/4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jc w:val="center"/>
            </w:pPr>
            <w:r>
              <w:lastRenderedPageBreak/>
              <w:t>3900</w:t>
            </w:r>
          </w:p>
          <w:p w:rsidR="00390178" w:rsidRDefault="00390178">
            <w:pPr>
              <w:jc w:val="center"/>
            </w:pPr>
          </w:p>
          <w:p w:rsidR="00390178" w:rsidRDefault="00390178">
            <w:pPr>
              <w:jc w:val="center"/>
            </w:pPr>
            <w:r>
              <w:t>5000</w:t>
            </w:r>
          </w:p>
          <w:p w:rsidR="00390178" w:rsidRDefault="00390178"/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jc w:val="center"/>
            </w:pPr>
            <w:r>
              <w:t xml:space="preserve">Россия </w:t>
            </w:r>
          </w:p>
          <w:p w:rsidR="00390178" w:rsidRDefault="00390178">
            <w:pPr>
              <w:jc w:val="center"/>
            </w:pPr>
          </w:p>
          <w:p w:rsidR="00390178" w:rsidRDefault="00390178">
            <w:pPr>
              <w:jc w:val="center"/>
            </w:pPr>
          </w:p>
          <w:p w:rsidR="00390178" w:rsidRDefault="00390178">
            <w:pPr>
              <w:jc w:val="center"/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</w:tr>
      <w:tr w:rsidR="00390178" w:rsidTr="00020CC7">
        <w:trPr>
          <w:trHeight w:val="240"/>
        </w:trPr>
        <w:tc>
          <w:tcPr>
            <w:tcW w:w="1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r>
              <w:lastRenderedPageBreak/>
              <w:t>супруг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snapToGrid w:val="0"/>
            </w:pP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0F2E5C">
            <w:pPr>
              <w:jc w:val="center"/>
            </w:pPr>
            <w:r>
              <w:t>53</w:t>
            </w:r>
            <w:r w:rsidR="00943B2F">
              <w:t>9314,58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snapToGrid w:val="0"/>
              <w:jc w:val="center"/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Приусадебный участок 1/4</w:t>
            </w:r>
          </w:p>
          <w:p w:rsidR="00390178" w:rsidRDefault="00390178">
            <w:pPr>
              <w:snapToGrid w:val="0"/>
              <w:jc w:val="center"/>
            </w:pPr>
            <w:r>
              <w:t>Жилой дом 1/4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jc w:val="center"/>
            </w:pPr>
            <w:r>
              <w:t>5000</w:t>
            </w:r>
          </w:p>
          <w:p w:rsidR="00390178" w:rsidRDefault="00390178">
            <w:pPr>
              <w:jc w:val="center"/>
            </w:pPr>
          </w:p>
          <w:p w:rsidR="00390178" w:rsidRDefault="00390178">
            <w:pPr>
              <w:snapToGrid w:val="0"/>
              <w:jc w:val="center"/>
            </w:pPr>
            <w:r>
              <w:t>39,8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snapToGrid w:val="0"/>
              <w:jc w:val="center"/>
            </w:pPr>
            <w:r>
              <w:t>Россия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Приусадебный участок</w:t>
            </w:r>
          </w:p>
          <w:p w:rsidR="00390178" w:rsidRDefault="00390178">
            <w:pPr>
              <w:jc w:val="center"/>
            </w:pPr>
            <w:r>
              <w:t>Приусадебный участок 3/4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jc w:val="center"/>
            </w:pPr>
            <w:r>
              <w:t>3900</w:t>
            </w:r>
          </w:p>
          <w:p w:rsidR="00390178" w:rsidRDefault="00390178">
            <w:pPr>
              <w:jc w:val="center"/>
            </w:pPr>
          </w:p>
          <w:p w:rsidR="00390178" w:rsidRDefault="00390178">
            <w:pPr>
              <w:jc w:val="center"/>
            </w:pPr>
            <w:r>
              <w:t>5000</w:t>
            </w: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 xml:space="preserve">Россия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Pr="00B22842" w:rsidRDefault="00943B2F">
            <w:pPr>
              <w:rPr>
                <w:lang w:val="en-US"/>
              </w:rPr>
            </w:pPr>
            <w:r>
              <w:t>ЛИФАН СОЛАН</w:t>
            </w:r>
            <w:r w:rsidR="00B22842">
              <w:t>О II</w:t>
            </w:r>
          </w:p>
        </w:tc>
      </w:tr>
      <w:tr w:rsidR="00390178" w:rsidTr="00020CC7">
        <w:trPr>
          <w:trHeight w:val="240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Жилой дом</w:t>
            </w:r>
          </w:p>
          <w:p w:rsidR="00390178" w:rsidRDefault="00390178">
            <w:pPr>
              <w:jc w:val="center"/>
            </w:pPr>
            <w:r>
              <w:t>Жилой дом 3/4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48</w:t>
            </w:r>
          </w:p>
          <w:p w:rsidR="00390178" w:rsidRDefault="00390178">
            <w:pPr>
              <w:jc w:val="center"/>
            </w:pPr>
            <w:r>
              <w:t>39,8</w:t>
            </w: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Россия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</w:tr>
      <w:tr w:rsidR="00390178" w:rsidTr="00020CC7">
        <w:trPr>
          <w:trHeight w:val="240"/>
        </w:trPr>
        <w:tc>
          <w:tcPr>
            <w:tcW w:w="1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r>
              <w:t>дочь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snapToGrid w:val="0"/>
            </w:pP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-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snapToGrid w:val="0"/>
              <w:jc w:val="center"/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Приусадебный участок 1/4</w:t>
            </w:r>
          </w:p>
          <w:p w:rsidR="00390178" w:rsidRDefault="00390178">
            <w:pPr>
              <w:jc w:val="center"/>
            </w:pPr>
            <w:r>
              <w:t>Жилой дом 1/4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jc w:val="center"/>
            </w:pPr>
            <w:r>
              <w:t>5000</w:t>
            </w:r>
          </w:p>
          <w:p w:rsidR="00390178" w:rsidRDefault="00390178">
            <w:pPr>
              <w:jc w:val="center"/>
            </w:pPr>
          </w:p>
          <w:p w:rsidR="00390178" w:rsidRDefault="00390178">
            <w:pPr>
              <w:jc w:val="center"/>
            </w:pPr>
            <w:r>
              <w:t>39,8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 xml:space="preserve">Россия 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Приусадебный участок</w:t>
            </w:r>
          </w:p>
          <w:p w:rsidR="00390178" w:rsidRDefault="00390178">
            <w:pPr>
              <w:jc w:val="center"/>
            </w:pPr>
            <w:r>
              <w:t>Приусадебный участок 3/4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jc w:val="center"/>
            </w:pPr>
            <w:r>
              <w:t>3900</w:t>
            </w:r>
          </w:p>
          <w:p w:rsidR="00390178" w:rsidRDefault="00390178">
            <w:pPr>
              <w:jc w:val="center"/>
            </w:pPr>
          </w:p>
          <w:p w:rsidR="00390178" w:rsidRDefault="00390178">
            <w:r>
              <w:t>5000</w:t>
            </w: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 xml:space="preserve">Россия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Default="00390178">
            <w:r>
              <w:t>-</w:t>
            </w:r>
          </w:p>
        </w:tc>
      </w:tr>
      <w:tr w:rsidR="00390178" w:rsidTr="00020CC7">
        <w:trPr>
          <w:trHeight w:val="240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Жилой дом</w:t>
            </w:r>
          </w:p>
          <w:p w:rsidR="00390178" w:rsidRDefault="00390178">
            <w:pPr>
              <w:jc w:val="center"/>
            </w:pPr>
            <w:r>
              <w:t>Жилой дом 3/4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jc w:val="center"/>
            </w:pPr>
            <w:r>
              <w:t>48</w:t>
            </w:r>
          </w:p>
          <w:p w:rsidR="00390178" w:rsidRDefault="00390178">
            <w:pPr>
              <w:jc w:val="center"/>
            </w:pPr>
            <w:r>
              <w:t>39,8</w:t>
            </w:r>
          </w:p>
          <w:p w:rsidR="00390178" w:rsidRDefault="00390178">
            <w:pPr>
              <w:jc w:val="center"/>
            </w:pP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jc w:val="center"/>
            </w:pPr>
            <w:r>
              <w:t>Россия</w:t>
            </w:r>
          </w:p>
          <w:p w:rsidR="00390178" w:rsidRDefault="00390178">
            <w:pPr>
              <w:jc w:val="center"/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</w:tr>
      <w:tr w:rsidR="00943B2F" w:rsidTr="00943B2F">
        <w:trPr>
          <w:trHeight w:val="1400"/>
        </w:trPr>
        <w:tc>
          <w:tcPr>
            <w:tcW w:w="1697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  <w:hideMark/>
          </w:tcPr>
          <w:p w:rsidR="00943B2F" w:rsidRDefault="00943B2F">
            <w:pPr>
              <w:snapToGrid w:val="0"/>
            </w:pPr>
            <w:r>
              <w:t xml:space="preserve">сын 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943B2F" w:rsidRDefault="00943B2F">
            <w:pPr>
              <w:snapToGrid w:val="0"/>
            </w:pP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943B2F" w:rsidRDefault="00943B2F">
            <w:pPr>
              <w:snapToGrid w:val="0"/>
            </w:pPr>
            <w:r>
              <w:t xml:space="preserve">       -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943B2F" w:rsidRDefault="00943B2F">
            <w:pPr>
              <w:snapToGrid w:val="0"/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3B2F" w:rsidRDefault="00943B2F">
            <w:pPr>
              <w:jc w:val="center"/>
            </w:pPr>
            <w:r>
              <w:t xml:space="preserve">  Приусадебный участок 1/4</w:t>
            </w:r>
          </w:p>
          <w:p w:rsidR="00943B2F" w:rsidRDefault="00943B2F">
            <w:pPr>
              <w:snapToGrid w:val="0"/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43B2F" w:rsidRDefault="00943B2F">
            <w:pPr>
              <w:snapToGrid w:val="0"/>
            </w:pPr>
            <w:r>
              <w:t xml:space="preserve">   </w:t>
            </w:r>
          </w:p>
          <w:p w:rsidR="00943B2F" w:rsidRDefault="00943B2F">
            <w:pPr>
              <w:jc w:val="center"/>
            </w:pPr>
            <w:r>
              <w:t xml:space="preserve"> 5000</w:t>
            </w:r>
          </w:p>
          <w:p w:rsidR="00943B2F" w:rsidRDefault="00943B2F">
            <w:pPr>
              <w:jc w:val="center"/>
            </w:pPr>
          </w:p>
          <w:p w:rsidR="00943B2F" w:rsidRDefault="00943B2F">
            <w:pPr>
              <w:snapToGrid w:val="0"/>
            </w:pP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3B2F" w:rsidRDefault="008E3CCA">
            <w:pPr>
              <w:snapToGrid w:val="0"/>
            </w:pPr>
            <w:r>
              <w:pict>
                <v:line id="_x0000_s1031" style="position:absolute;z-index:251668480;mso-position-horizontal-relative:text;mso-position-vertical-relative:text" from="65.2pt,64.15pt" to="259.7pt,65.55pt" strokecolor="gray" strokeweight=".26mm">
                  <v:stroke color2="#7f7f7f"/>
                </v:line>
              </w:pict>
            </w:r>
            <w:r w:rsidR="00943B2F">
              <w:t xml:space="preserve">          Россия 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43B2F" w:rsidRDefault="00943B2F">
            <w:pPr>
              <w:jc w:val="center"/>
            </w:pPr>
            <w:r>
              <w:t>Приусадебный участок</w:t>
            </w:r>
          </w:p>
          <w:p w:rsidR="00943B2F" w:rsidRDefault="00B22842" w:rsidP="00943B2F">
            <w:pPr>
              <w:jc w:val="center"/>
            </w:pPr>
            <w:r>
              <w:t>Приусадебный участок 3/4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43B2F" w:rsidRDefault="00943B2F">
            <w:pPr>
              <w:jc w:val="center"/>
            </w:pPr>
            <w:r>
              <w:t>3900</w:t>
            </w:r>
          </w:p>
          <w:p w:rsidR="00943B2F" w:rsidRDefault="00943B2F">
            <w:pPr>
              <w:jc w:val="center"/>
            </w:pPr>
          </w:p>
          <w:p w:rsidR="00943B2F" w:rsidRDefault="00943B2F">
            <w:pPr>
              <w:jc w:val="center"/>
            </w:pPr>
            <w:r>
              <w:t>5000</w:t>
            </w:r>
          </w:p>
          <w:p w:rsidR="00943B2F" w:rsidRDefault="00943B2F">
            <w:r>
              <w:t xml:space="preserve">   </w:t>
            </w:r>
          </w:p>
          <w:p w:rsidR="00943B2F" w:rsidRDefault="00943B2F"/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43B2F" w:rsidRDefault="00943B2F">
            <w:pPr>
              <w:jc w:val="center"/>
            </w:pPr>
            <w:r>
              <w:t>Россия</w:t>
            </w:r>
          </w:p>
          <w:p w:rsidR="00943B2F" w:rsidRDefault="00943B2F">
            <w:pPr>
              <w:jc w:val="center"/>
            </w:pPr>
          </w:p>
          <w:p w:rsidR="00943B2F" w:rsidRDefault="00943B2F">
            <w:pPr>
              <w:jc w:val="center"/>
            </w:pPr>
          </w:p>
          <w:p w:rsidR="00943B2F" w:rsidRDefault="00943B2F">
            <w:pPr>
              <w:jc w:val="center"/>
            </w:pPr>
          </w:p>
          <w:p w:rsidR="00943B2F" w:rsidRDefault="00943B2F">
            <w:pPr>
              <w:jc w:val="center"/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943B2F" w:rsidRDefault="00943B2F">
            <w:pPr>
              <w:snapToGrid w:val="0"/>
            </w:pPr>
          </w:p>
        </w:tc>
      </w:tr>
      <w:tr w:rsidR="00943B2F" w:rsidTr="00943B2F">
        <w:trPr>
          <w:trHeight w:val="1071"/>
        </w:trPr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3B2F" w:rsidRDefault="00943B2F">
            <w:pPr>
              <w:snapToGrid w:val="0"/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43B2F" w:rsidRDefault="00943B2F">
            <w:pPr>
              <w:snapToGrid w:val="0"/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B2F" w:rsidRDefault="00943B2F">
            <w:pPr>
              <w:snapToGrid w:val="0"/>
            </w:pPr>
          </w:p>
        </w:tc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43B2F" w:rsidRDefault="00943B2F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B2F" w:rsidRDefault="00943B2F" w:rsidP="00943B2F">
            <w:pPr>
              <w:snapToGrid w:val="0"/>
            </w:pPr>
            <w:r>
              <w:t xml:space="preserve">Жилой дом 1/4      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43B2F" w:rsidRDefault="00943B2F" w:rsidP="00943B2F">
            <w:pPr>
              <w:snapToGrid w:val="0"/>
            </w:pPr>
            <w:r>
              <w:t xml:space="preserve">39,8 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B2F" w:rsidRDefault="00943B2F" w:rsidP="00943B2F">
            <w:pPr>
              <w:snapToGrid w:val="0"/>
            </w:pPr>
            <w:r>
              <w:t xml:space="preserve">Россия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43B2F" w:rsidRDefault="00943B2F">
            <w:pPr>
              <w:jc w:val="center"/>
            </w:pPr>
            <w:r>
              <w:t>Жилой дом 3/4</w:t>
            </w:r>
          </w:p>
          <w:p w:rsidR="00943B2F" w:rsidRDefault="00943B2F">
            <w:pPr>
              <w:jc w:val="center"/>
            </w:pPr>
            <w:r>
              <w:t>Жилой дом</w:t>
            </w:r>
          </w:p>
          <w:p w:rsidR="00943B2F" w:rsidRDefault="00943B2F" w:rsidP="00943B2F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43B2F" w:rsidRDefault="00943B2F">
            <w:r>
              <w:t>39,8</w:t>
            </w:r>
          </w:p>
          <w:p w:rsidR="00943B2F" w:rsidRDefault="00943B2F"/>
          <w:p w:rsidR="00943B2F" w:rsidRDefault="00943B2F">
            <w:r>
              <w:t>48</w:t>
            </w:r>
          </w:p>
          <w:p w:rsidR="00943B2F" w:rsidRDefault="00943B2F" w:rsidP="00943B2F"/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43B2F" w:rsidRDefault="00943B2F" w:rsidP="00943B2F">
            <w:pPr>
              <w:jc w:val="center"/>
            </w:pPr>
            <w:r>
              <w:t>Россия</w:t>
            </w:r>
          </w:p>
        </w:tc>
        <w:tc>
          <w:tcPr>
            <w:tcW w:w="1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B2F" w:rsidRDefault="00943B2F">
            <w:pPr>
              <w:snapToGrid w:val="0"/>
            </w:pPr>
          </w:p>
        </w:tc>
      </w:tr>
      <w:tr w:rsidR="00390178" w:rsidTr="00020CC7">
        <w:trPr>
          <w:trHeight w:val="690"/>
        </w:trPr>
        <w:tc>
          <w:tcPr>
            <w:tcW w:w="1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roofErr w:type="spellStart"/>
            <w:r>
              <w:t>Хамерзокова</w:t>
            </w:r>
            <w:proofErr w:type="spellEnd"/>
            <w:r>
              <w:t xml:space="preserve"> Юлия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r>
              <w:t xml:space="preserve">Ведущий </w:t>
            </w:r>
            <w:proofErr w:type="gramStart"/>
            <w:r>
              <w:t>спец</w:t>
            </w:r>
            <w:proofErr w:type="gramEnd"/>
            <w:r>
              <w:t>. администрации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943B2F">
            <w:r>
              <w:t>417398,97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Приусадебный участок</w:t>
            </w:r>
          </w:p>
          <w:p w:rsidR="00390178" w:rsidRDefault="00390178">
            <w:pPr>
              <w:jc w:val="center"/>
            </w:pPr>
            <w:r>
              <w:t xml:space="preserve">1/5 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90178" w:rsidRDefault="00390178">
            <w:pPr>
              <w:jc w:val="center"/>
            </w:pPr>
            <w:r>
              <w:t>670</w:t>
            </w:r>
          </w:p>
          <w:p w:rsidR="00390178" w:rsidRDefault="00390178">
            <w:pPr>
              <w:jc w:val="center"/>
            </w:pPr>
          </w:p>
          <w:p w:rsidR="00390178" w:rsidRDefault="00390178">
            <w:pPr>
              <w:jc w:val="center"/>
            </w:pP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jc w:val="center"/>
            </w:pPr>
            <w:r>
              <w:t xml:space="preserve">Россия </w:t>
            </w:r>
          </w:p>
          <w:p w:rsidR="00390178" w:rsidRDefault="00390178">
            <w:pPr>
              <w:jc w:val="center"/>
            </w:pPr>
          </w:p>
          <w:p w:rsidR="00390178" w:rsidRDefault="00390178">
            <w:pPr>
              <w:jc w:val="center"/>
            </w:pP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 xml:space="preserve">Приусадебный 4/5 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jc w:val="center"/>
            </w:pPr>
            <w:r>
              <w:t>335</w:t>
            </w:r>
          </w:p>
          <w:p w:rsidR="00390178" w:rsidRDefault="00390178">
            <w:pPr>
              <w:jc w:val="center"/>
            </w:pPr>
          </w:p>
          <w:p w:rsidR="00390178" w:rsidRDefault="00390178">
            <w:pPr>
              <w:jc w:val="center"/>
            </w:pPr>
          </w:p>
          <w:p w:rsidR="00390178" w:rsidRDefault="00390178">
            <w:pPr>
              <w:jc w:val="center"/>
            </w:pPr>
          </w:p>
          <w:p w:rsidR="00390178" w:rsidRDefault="00390178">
            <w:pPr>
              <w:jc w:val="center"/>
            </w:pP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jc w:val="center"/>
            </w:pPr>
            <w:r>
              <w:t>Россия</w:t>
            </w:r>
          </w:p>
          <w:p w:rsidR="00390178" w:rsidRDefault="00390178">
            <w:pPr>
              <w:jc w:val="center"/>
            </w:pPr>
          </w:p>
          <w:p w:rsidR="00390178" w:rsidRDefault="00390178">
            <w:pPr>
              <w:jc w:val="center"/>
            </w:pPr>
          </w:p>
          <w:p w:rsidR="00390178" w:rsidRDefault="00390178">
            <w:pPr>
              <w:jc w:val="center"/>
            </w:pPr>
          </w:p>
          <w:p w:rsidR="00390178" w:rsidRDefault="00390178">
            <w:pPr>
              <w:jc w:val="center"/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Default="00390178">
            <w:r>
              <w:t>-</w:t>
            </w:r>
          </w:p>
        </w:tc>
      </w:tr>
      <w:tr w:rsidR="00390178" w:rsidTr="00020CC7">
        <w:trPr>
          <w:trHeight w:val="690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jc w:val="center"/>
            </w:pPr>
            <w:r>
              <w:t>Приусадебный участок</w:t>
            </w:r>
          </w:p>
          <w:p w:rsidR="00390178" w:rsidRDefault="00390178">
            <w:pPr>
              <w:jc w:val="center"/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jc w:val="center"/>
            </w:pPr>
          </w:p>
          <w:p w:rsidR="00390178" w:rsidRDefault="00390178">
            <w:pPr>
              <w:jc w:val="center"/>
            </w:pPr>
            <w:r>
              <w:t>2496,0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</w:tr>
      <w:tr w:rsidR="00390178" w:rsidTr="00020CC7">
        <w:trPr>
          <w:trHeight w:val="120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Квартира 1/5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93,8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Россия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 xml:space="preserve">Квартира </w:t>
            </w:r>
            <w:r>
              <w:lastRenderedPageBreak/>
              <w:t>4/5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lastRenderedPageBreak/>
              <w:t>46,9</w:t>
            </w: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Россия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</w:tr>
      <w:tr w:rsidR="00390178" w:rsidTr="00020CC7">
        <w:trPr>
          <w:trHeight w:val="413"/>
        </w:trPr>
        <w:tc>
          <w:tcPr>
            <w:tcW w:w="1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r>
              <w:lastRenderedPageBreak/>
              <w:t>супруг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snapToGrid w:val="0"/>
            </w:pP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/>
          <w:p w:rsidR="00390178" w:rsidRDefault="00943B2F">
            <w:r>
              <w:t>247682,47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snapToGrid w:val="0"/>
              <w:jc w:val="center"/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Приусадебный участок 1/5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670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 xml:space="preserve">Россия 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Приусадебный участок 4/5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jc w:val="center"/>
            </w:pPr>
            <w:r>
              <w:t>335</w:t>
            </w:r>
          </w:p>
          <w:p w:rsidR="00390178" w:rsidRDefault="00390178"/>
          <w:p w:rsidR="00390178" w:rsidRDefault="00390178"/>
          <w:p w:rsidR="00390178" w:rsidRDefault="00390178"/>
          <w:p w:rsidR="00390178" w:rsidRDefault="00390178">
            <w:r>
              <w:t>2496,0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 xml:space="preserve">Россия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178" w:rsidRDefault="00390178">
            <w:r>
              <w:t>Ваз 2108</w:t>
            </w:r>
          </w:p>
          <w:p w:rsidR="00390178" w:rsidRDefault="00390178"/>
          <w:p w:rsidR="00390178" w:rsidRDefault="00390178"/>
        </w:tc>
      </w:tr>
      <w:tr w:rsidR="00390178" w:rsidTr="00020CC7">
        <w:trPr>
          <w:trHeight w:val="412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jc w:val="center"/>
            </w:pPr>
            <w:r>
              <w:t>Приусадебный участок</w:t>
            </w:r>
          </w:p>
          <w:p w:rsidR="00390178" w:rsidRDefault="00390178">
            <w:pPr>
              <w:jc w:val="center"/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</w:tr>
      <w:tr w:rsidR="00390178" w:rsidTr="00020CC7">
        <w:trPr>
          <w:trHeight w:val="120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Квартира 1/5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93,8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Россия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Квартира 4/5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46,9</w:t>
            </w: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Россия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</w:tr>
      <w:tr w:rsidR="00390178" w:rsidTr="00020CC7">
        <w:trPr>
          <w:trHeight w:val="413"/>
        </w:trPr>
        <w:tc>
          <w:tcPr>
            <w:tcW w:w="1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r>
              <w:t>дочь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/>
        </w:tc>
        <w:tc>
          <w:tcPr>
            <w:tcW w:w="14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B22842">
            <w:pPr>
              <w:jc w:val="center"/>
            </w:pPr>
            <w:r>
              <w:rPr>
                <w:lang w:val="en-US"/>
              </w:rPr>
              <w:t>10025</w:t>
            </w:r>
            <w:r>
              <w:t>,</w:t>
            </w:r>
            <w:r>
              <w:rPr>
                <w:lang w:val="en-US"/>
              </w:rPr>
              <w:t>14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snapToGrid w:val="0"/>
              <w:jc w:val="center"/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Приусадебный участок 1/5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670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Россия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Приусадебный участок 4/5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jc w:val="center"/>
            </w:pPr>
            <w:r>
              <w:t>335</w:t>
            </w:r>
          </w:p>
          <w:p w:rsidR="00390178" w:rsidRDefault="00390178"/>
          <w:p w:rsidR="00390178" w:rsidRDefault="00390178"/>
          <w:p w:rsidR="00390178" w:rsidRDefault="00390178"/>
          <w:p w:rsidR="00390178" w:rsidRDefault="00390178">
            <w:r>
              <w:t>2496,0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Россия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178" w:rsidRDefault="00390178"/>
        </w:tc>
      </w:tr>
      <w:tr w:rsidR="00390178" w:rsidTr="00020CC7">
        <w:trPr>
          <w:trHeight w:val="412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jc w:val="center"/>
            </w:pPr>
            <w:r>
              <w:t>Приусадебный участок</w:t>
            </w:r>
          </w:p>
          <w:p w:rsidR="00390178" w:rsidRDefault="00390178">
            <w:pPr>
              <w:jc w:val="center"/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</w:tr>
      <w:tr w:rsidR="00390178" w:rsidTr="00020CC7">
        <w:trPr>
          <w:trHeight w:val="120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Квартира 1/5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93,8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Россия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Квартира 4/5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46,9</w:t>
            </w: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Россия</w:t>
            </w:r>
          </w:p>
        </w:tc>
        <w:tc>
          <w:tcPr>
            <w:tcW w:w="1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178" w:rsidRDefault="00390178">
            <w:pPr>
              <w:snapToGrid w:val="0"/>
            </w:pPr>
          </w:p>
        </w:tc>
      </w:tr>
      <w:tr w:rsidR="00390178" w:rsidTr="00020CC7">
        <w:trPr>
          <w:trHeight w:val="413"/>
        </w:trPr>
        <w:tc>
          <w:tcPr>
            <w:tcW w:w="1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r>
              <w:t>сын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/>
        </w:tc>
        <w:tc>
          <w:tcPr>
            <w:tcW w:w="14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/>
          <w:p w:rsidR="00B22842" w:rsidRDefault="00B22842"/>
          <w:p w:rsidR="00B22842" w:rsidRDefault="00B22842"/>
          <w:p w:rsidR="00390178" w:rsidRDefault="00B22842">
            <w:r>
              <w:rPr>
                <w:lang w:val="en-US"/>
              </w:rPr>
              <w:t>2976,82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snapToGrid w:val="0"/>
              <w:jc w:val="center"/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Приусадебный участок 1/5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670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Россия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Приусадебный участок 4/5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jc w:val="center"/>
            </w:pPr>
            <w:r>
              <w:t>335</w:t>
            </w:r>
          </w:p>
          <w:p w:rsidR="00390178" w:rsidRDefault="00390178"/>
          <w:p w:rsidR="00390178" w:rsidRDefault="00390178"/>
          <w:p w:rsidR="00390178" w:rsidRDefault="00390178"/>
          <w:p w:rsidR="00390178" w:rsidRDefault="00390178">
            <w:r>
              <w:t>2496,0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Россия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178" w:rsidRDefault="00390178"/>
        </w:tc>
      </w:tr>
      <w:tr w:rsidR="00390178" w:rsidTr="00020CC7">
        <w:trPr>
          <w:trHeight w:val="412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jc w:val="center"/>
            </w:pPr>
            <w:r>
              <w:t>Приусадебный участок</w:t>
            </w:r>
          </w:p>
          <w:p w:rsidR="00390178" w:rsidRDefault="00390178">
            <w:pPr>
              <w:jc w:val="center"/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</w:tr>
      <w:tr w:rsidR="00390178" w:rsidTr="00020CC7">
        <w:trPr>
          <w:trHeight w:val="240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Квартира 1/5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r>
              <w:t>93,8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Россия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Квартира 4/5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46,9</w:t>
            </w: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Россия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</w:tr>
      <w:tr w:rsidR="00390178" w:rsidTr="00020CC7">
        <w:trPr>
          <w:trHeight w:val="413"/>
        </w:trPr>
        <w:tc>
          <w:tcPr>
            <w:tcW w:w="1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r>
              <w:t>сын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snapToGrid w:val="0"/>
            </w:pP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/>
        </w:tc>
        <w:tc>
          <w:tcPr>
            <w:tcW w:w="13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snapToGrid w:val="0"/>
              <w:jc w:val="center"/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Приусадебный участок 1/5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90178" w:rsidRDefault="00390178">
            <w:pPr>
              <w:jc w:val="center"/>
            </w:pPr>
            <w:r>
              <w:t>670</w:t>
            </w:r>
          </w:p>
          <w:p w:rsidR="00390178" w:rsidRDefault="00390178">
            <w:pPr>
              <w:jc w:val="center"/>
            </w:pPr>
          </w:p>
          <w:p w:rsidR="00390178" w:rsidRDefault="00390178">
            <w:pPr>
              <w:jc w:val="center"/>
            </w:pP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90178" w:rsidRDefault="00390178">
            <w:pPr>
              <w:jc w:val="center"/>
            </w:pPr>
            <w:r>
              <w:t>Россия</w:t>
            </w:r>
          </w:p>
          <w:p w:rsidR="00390178" w:rsidRDefault="00390178"/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Приусадебный участок 4/5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jc w:val="center"/>
            </w:pPr>
            <w:r>
              <w:t>335</w:t>
            </w:r>
          </w:p>
          <w:p w:rsidR="00390178" w:rsidRDefault="00390178"/>
          <w:p w:rsidR="00390178" w:rsidRDefault="00390178"/>
          <w:p w:rsidR="00390178" w:rsidRDefault="00390178"/>
          <w:p w:rsidR="00390178" w:rsidRDefault="00390178">
            <w:r>
              <w:t>2496,0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Россия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178" w:rsidRDefault="00390178"/>
        </w:tc>
      </w:tr>
      <w:tr w:rsidR="00390178" w:rsidTr="00020CC7">
        <w:trPr>
          <w:trHeight w:val="412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jc w:val="center"/>
            </w:pPr>
            <w:r>
              <w:t>Приусадебный участок</w:t>
            </w:r>
          </w:p>
          <w:p w:rsidR="00390178" w:rsidRDefault="00390178">
            <w:pPr>
              <w:jc w:val="center"/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</w:tr>
      <w:tr w:rsidR="00390178" w:rsidTr="00020CC7">
        <w:trPr>
          <w:trHeight w:val="240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Квартира 1/5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93,8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 xml:space="preserve">Россия 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Квартира 4/5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46,9</w:t>
            </w: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Россия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</w:tr>
      <w:tr w:rsidR="00B22842" w:rsidTr="009A67EF">
        <w:trPr>
          <w:trHeight w:val="480"/>
        </w:trPr>
        <w:tc>
          <w:tcPr>
            <w:tcW w:w="1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842" w:rsidRDefault="00B22842">
            <w:pPr>
              <w:snapToGrid w:val="0"/>
            </w:pPr>
            <w:proofErr w:type="spellStart"/>
            <w:r>
              <w:lastRenderedPageBreak/>
              <w:t>Конозенко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B22842" w:rsidRDefault="00B22842">
            <w:r>
              <w:t xml:space="preserve"> Ведущий </w:t>
            </w:r>
            <w:proofErr w:type="gramStart"/>
            <w:r>
              <w:t>спец</w:t>
            </w:r>
            <w:proofErr w:type="gramEnd"/>
            <w:r>
              <w:t>. администрации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B22842" w:rsidRDefault="00B22842">
            <w:pPr>
              <w:snapToGrid w:val="0"/>
              <w:jc w:val="center"/>
            </w:pPr>
            <w:r>
              <w:t>423274,52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B22842" w:rsidRDefault="00B22842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Приусадебный участок 1/4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22842" w:rsidRDefault="00B22842">
            <w:pPr>
              <w:jc w:val="center"/>
            </w:pPr>
            <w:r>
              <w:t>2600</w:t>
            </w:r>
          </w:p>
          <w:p w:rsidR="00B22842" w:rsidRDefault="00B22842">
            <w:pPr>
              <w:jc w:val="center"/>
            </w:pPr>
          </w:p>
          <w:p w:rsidR="00B22842" w:rsidRDefault="00B22842">
            <w:pPr>
              <w:jc w:val="center"/>
            </w:pP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22842" w:rsidRDefault="00B22842">
            <w:pPr>
              <w:jc w:val="center"/>
            </w:pPr>
            <w:r>
              <w:t>Россия</w:t>
            </w:r>
          </w:p>
          <w:p w:rsidR="00B22842" w:rsidRDefault="00B22842"/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Приусадебный участок 3/4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2600</w:t>
            </w: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Россия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2842" w:rsidRDefault="00B22842">
            <w:pPr>
              <w:snapToGrid w:val="0"/>
            </w:pPr>
            <w:r>
              <w:t>АУДИ А</w:t>
            </w:r>
            <w:proofErr w:type="gramStart"/>
            <w:r>
              <w:t>4</w:t>
            </w:r>
            <w:proofErr w:type="gramEnd"/>
          </w:p>
        </w:tc>
      </w:tr>
      <w:tr w:rsidR="00B22842" w:rsidTr="009A67EF">
        <w:trPr>
          <w:trHeight w:val="480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842" w:rsidRDefault="00B22842">
            <w:pPr>
              <w:suppressAutoHyphens w:val="0"/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22842" w:rsidRDefault="00B22842">
            <w:pPr>
              <w:snapToGrid w:val="0"/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22842" w:rsidRDefault="00B22842">
            <w:pPr>
              <w:snapToGrid w:val="0"/>
              <w:jc w:val="center"/>
            </w:pPr>
          </w:p>
        </w:tc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22842" w:rsidRDefault="00B22842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Дом  1/4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101,6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 xml:space="preserve">Россия 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Дом  3/4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101,6</w:t>
            </w: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Россия</w:t>
            </w:r>
          </w:p>
        </w:tc>
        <w:tc>
          <w:tcPr>
            <w:tcW w:w="1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842" w:rsidRDefault="00B22842">
            <w:pPr>
              <w:snapToGrid w:val="0"/>
            </w:pPr>
          </w:p>
        </w:tc>
      </w:tr>
      <w:tr w:rsidR="00B22842" w:rsidTr="009A67EF">
        <w:trPr>
          <w:trHeight w:val="480"/>
        </w:trPr>
        <w:tc>
          <w:tcPr>
            <w:tcW w:w="1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842" w:rsidRDefault="00B22842">
            <w:pPr>
              <w:snapToGrid w:val="0"/>
            </w:pPr>
            <w:r>
              <w:t xml:space="preserve">Супруг 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2842" w:rsidRDefault="00B22842">
            <w:pPr>
              <w:snapToGrid w:val="0"/>
            </w:pP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snapToGrid w:val="0"/>
              <w:jc w:val="center"/>
            </w:pPr>
            <w:r>
              <w:t>-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2842" w:rsidRDefault="00B22842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Приусадебный участок 1/4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22842" w:rsidRDefault="00B22842">
            <w:pPr>
              <w:jc w:val="center"/>
            </w:pPr>
            <w:r>
              <w:t>2600</w:t>
            </w:r>
          </w:p>
          <w:p w:rsidR="00B22842" w:rsidRDefault="00B22842">
            <w:pPr>
              <w:jc w:val="center"/>
            </w:pPr>
          </w:p>
          <w:p w:rsidR="00B22842" w:rsidRDefault="00B22842">
            <w:pPr>
              <w:jc w:val="center"/>
            </w:pP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22842" w:rsidRDefault="00B22842">
            <w:pPr>
              <w:jc w:val="center"/>
            </w:pPr>
            <w:r>
              <w:t>Россия</w:t>
            </w:r>
          </w:p>
          <w:p w:rsidR="00B22842" w:rsidRDefault="00B22842"/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Приусадебный участок 3/4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2600</w:t>
            </w: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Россия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22842" w:rsidRDefault="00B22842">
            <w:pPr>
              <w:snapToGrid w:val="0"/>
            </w:pPr>
          </w:p>
        </w:tc>
      </w:tr>
      <w:tr w:rsidR="00B22842" w:rsidTr="009A67EF">
        <w:trPr>
          <w:trHeight w:val="480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842" w:rsidRDefault="00B22842">
            <w:pPr>
              <w:suppressAutoHyphens w:val="0"/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842" w:rsidRDefault="00B22842">
            <w:pPr>
              <w:suppressAutoHyphens w:val="0"/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842" w:rsidRDefault="00B22842">
            <w:pPr>
              <w:suppressAutoHyphens w:val="0"/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842" w:rsidRDefault="00B22842">
            <w:pPr>
              <w:suppressAutoHyphens w:val="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Дом  1/4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101,6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 xml:space="preserve">Россия 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Дом  3/4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101,6</w:t>
            </w: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Россия</w:t>
            </w:r>
          </w:p>
        </w:tc>
        <w:tc>
          <w:tcPr>
            <w:tcW w:w="1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842" w:rsidRDefault="00B22842">
            <w:pPr>
              <w:snapToGrid w:val="0"/>
            </w:pPr>
          </w:p>
        </w:tc>
      </w:tr>
      <w:tr w:rsidR="00B22842" w:rsidTr="009A67EF">
        <w:trPr>
          <w:trHeight w:val="480"/>
        </w:trPr>
        <w:tc>
          <w:tcPr>
            <w:tcW w:w="169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2842" w:rsidRDefault="00B22842">
            <w:pPr>
              <w:snapToGrid w:val="0"/>
            </w:pPr>
            <w:r>
              <w:t xml:space="preserve">Дочь 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22842" w:rsidRDefault="00B22842">
            <w:pPr>
              <w:snapToGrid w:val="0"/>
            </w:pP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22842" w:rsidRDefault="00B22842">
            <w:pPr>
              <w:snapToGrid w:val="0"/>
              <w:jc w:val="center"/>
            </w:pP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22842" w:rsidRDefault="00B22842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Приусадебный участок 1/4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22842" w:rsidRDefault="00B22842">
            <w:pPr>
              <w:jc w:val="center"/>
            </w:pPr>
            <w:r>
              <w:t>2600</w:t>
            </w:r>
          </w:p>
          <w:p w:rsidR="00B22842" w:rsidRDefault="00B22842">
            <w:pPr>
              <w:jc w:val="center"/>
            </w:pPr>
          </w:p>
          <w:p w:rsidR="00B22842" w:rsidRDefault="00B22842">
            <w:pPr>
              <w:jc w:val="center"/>
            </w:pP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22842" w:rsidRDefault="00B22842">
            <w:pPr>
              <w:jc w:val="center"/>
            </w:pPr>
            <w:r>
              <w:t>Россия</w:t>
            </w:r>
          </w:p>
          <w:p w:rsidR="00B22842" w:rsidRDefault="00B22842"/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Приусадебный участок 3/4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2600</w:t>
            </w: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Россия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22842" w:rsidRDefault="00B22842">
            <w:pPr>
              <w:snapToGrid w:val="0"/>
            </w:pPr>
          </w:p>
        </w:tc>
      </w:tr>
      <w:tr w:rsidR="00B22842" w:rsidTr="009A67EF">
        <w:trPr>
          <w:trHeight w:val="480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2842" w:rsidRDefault="00B22842">
            <w:pPr>
              <w:suppressAutoHyphens w:val="0"/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2842" w:rsidRDefault="00B22842">
            <w:pPr>
              <w:suppressAutoHyphens w:val="0"/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2842" w:rsidRDefault="00B22842">
            <w:pPr>
              <w:suppressAutoHyphens w:val="0"/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2842" w:rsidRDefault="00B22842">
            <w:pPr>
              <w:suppressAutoHyphens w:val="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Дом  1/4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101,6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 xml:space="preserve">Россия 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Дом  3/4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101,6</w:t>
            </w: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Россия</w:t>
            </w:r>
          </w:p>
        </w:tc>
        <w:tc>
          <w:tcPr>
            <w:tcW w:w="17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2842" w:rsidRDefault="00B22842">
            <w:pPr>
              <w:snapToGrid w:val="0"/>
            </w:pPr>
          </w:p>
        </w:tc>
      </w:tr>
      <w:tr w:rsidR="00B22842" w:rsidTr="009A67EF">
        <w:trPr>
          <w:trHeight w:val="480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2842" w:rsidRDefault="00B22842">
            <w:pPr>
              <w:snapToGrid w:val="0"/>
            </w:pPr>
            <w:r>
              <w:t xml:space="preserve">Дочь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2842" w:rsidRDefault="00B22842">
            <w:pPr>
              <w:snapToGrid w:val="0"/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2842" w:rsidRDefault="00B22842">
            <w:pPr>
              <w:snapToGrid w:val="0"/>
              <w:jc w:val="center"/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2842" w:rsidRDefault="00B22842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Приусадебный участок 1/4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22842" w:rsidRDefault="00B22842">
            <w:pPr>
              <w:jc w:val="center"/>
            </w:pPr>
            <w:r>
              <w:t>2600</w:t>
            </w:r>
          </w:p>
          <w:p w:rsidR="00B22842" w:rsidRDefault="00B22842">
            <w:pPr>
              <w:jc w:val="center"/>
            </w:pPr>
          </w:p>
          <w:p w:rsidR="00B22842" w:rsidRDefault="00B22842">
            <w:pPr>
              <w:jc w:val="center"/>
            </w:pP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22842" w:rsidRDefault="00B22842">
            <w:pPr>
              <w:jc w:val="center"/>
            </w:pPr>
            <w:r>
              <w:t>Россия</w:t>
            </w:r>
          </w:p>
          <w:p w:rsidR="00B22842" w:rsidRDefault="00B22842"/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Приусадебный участок 3/4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2600</w:t>
            </w: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Россия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22842" w:rsidRDefault="00B22842">
            <w:pPr>
              <w:snapToGrid w:val="0"/>
            </w:pPr>
          </w:p>
        </w:tc>
      </w:tr>
      <w:tr w:rsidR="00B22842" w:rsidTr="008F45D6">
        <w:trPr>
          <w:trHeight w:val="480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2842" w:rsidRDefault="00B22842">
            <w:pPr>
              <w:suppressAutoHyphens w:val="0"/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2842" w:rsidRDefault="00B22842">
            <w:pPr>
              <w:suppressAutoHyphens w:val="0"/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2842" w:rsidRDefault="00B22842">
            <w:pPr>
              <w:suppressAutoHyphens w:val="0"/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2842" w:rsidRDefault="00B22842">
            <w:pPr>
              <w:suppressAutoHyphens w:val="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Дом  1/4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101,6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 xml:space="preserve">Россия 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Дом 3/4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101,6</w:t>
            </w: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Россия</w:t>
            </w:r>
          </w:p>
          <w:p w:rsidR="008F45D6" w:rsidRDefault="008F45D6">
            <w:pPr>
              <w:jc w:val="center"/>
            </w:pPr>
          </w:p>
        </w:tc>
        <w:tc>
          <w:tcPr>
            <w:tcW w:w="17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2842" w:rsidRDefault="00B22842">
            <w:pPr>
              <w:snapToGrid w:val="0"/>
            </w:pPr>
          </w:p>
        </w:tc>
      </w:tr>
      <w:tr w:rsidR="008F45D6" w:rsidTr="009A67EF">
        <w:trPr>
          <w:trHeight w:val="640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8F45D6" w:rsidRDefault="008F45D6">
            <w:pPr>
              <w:suppressAutoHyphens w:val="0"/>
            </w:pPr>
            <w:proofErr w:type="spellStart"/>
            <w:r>
              <w:t>Кульбаева</w:t>
            </w:r>
            <w:proofErr w:type="spellEnd"/>
            <w:r>
              <w:t xml:space="preserve"> Виктория Алексеевна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8F45D6" w:rsidRDefault="008F45D6">
            <w:pPr>
              <w:suppressAutoHyphens w:val="0"/>
            </w:pPr>
            <w:r>
              <w:t>Ведущий специалист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8F45D6" w:rsidRDefault="008F45D6">
            <w:pPr>
              <w:suppressAutoHyphens w:val="0"/>
            </w:pPr>
            <w:r>
              <w:t>165612,44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8F45D6" w:rsidRDefault="008F45D6">
            <w:pPr>
              <w:suppressAutoHyphens w:val="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45D6" w:rsidRDefault="008F45D6">
            <w:pPr>
              <w:jc w:val="center"/>
            </w:pPr>
            <w:r>
              <w:t>Земельный пай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45D6" w:rsidRDefault="008F45D6">
            <w:pPr>
              <w:jc w:val="center"/>
            </w:pPr>
            <w:r>
              <w:t>29968,0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45D6" w:rsidRDefault="008F45D6">
            <w:pPr>
              <w:jc w:val="center"/>
            </w:pPr>
            <w:r>
              <w:t xml:space="preserve">Россия 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45D6" w:rsidRDefault="008F45D6">
            <w:pPr>
              <w:jc w:val="center"/>
            </w:pPr>
            <w:r>
              <w:t>Приусадебный участок</w:t>
            </w:r>
          </w:p>
          <w:p w:rsidR="008F45D6" w:rsidRDefault="008F45D6">
            <w:pPr>
              <w:jc w:val="center"/>
            </w:pP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45D6" w:rsidRDefault="008F45D6">
            <w:pPr>
              <w:jc w:val="center"/>
            </w:pPr>
            <w:r>
              <w:t>1750,0</w:t>
            </w:r>
          </w:p>
          <w:p w:rsidR="008F45D6" w:rsidRDefault="008F45D6">
            <w:pPr>
              <w:jc w:val="center"/>
            </w:pPr>
          </w:p>
          <w:p w:rsidR="008F45D6" w:rsidRDefault="008F45D6">
            <w:pPr>
              <w:jc w:val="center"/>
            </w:pP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45D6" w:rsidRDefault="008F45D6">
            <w:pPr>
              <w:jc w:val="center"/>
            </w:pPr>
            <w:r>
              <w:t xml:space="preserve">Россия </w:t>
            </w:r>
          </w:p>
        </w:tc>
        <w:tc>
          <w:tcPr>
            <w:tcW w:w="17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45D6" w:rsidRDefault="008F45D6">
            <w:pPr>
              <w:snapToGrid w:val="0"/>
            </w:pPr>
          </w:p>
        </w:tc>
      </w:tr>
      <w:tr w:rsidR="008F45D6" w:rsidTr="009A67EF">
        <w:trPr>
          <w:trHeight w:val="451"/>
        </w:trPr>
        <w:tc>
          <w:tcPr>
            <w:tcW w:w="169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F45D6" w:rsidRDefault="008F45D6">
            <w:pPr>
              <w:suppressAutoHyphens w:val="0"/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F45D6" w:rsidRDefault="008F45D6">
            <w:pPr>
              <w:suppressAutoHyphens w:val="0"/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F45D6" w:rsidRDefault="008F45D6">
            <w:pPr>
              <w:suppressAutoHyphens w:val="0"/>
            </w:pPr>
          </w:p>
        </w:tc>
        <w:tc>
          <w:tcPr>
            <w:tcW w:w="133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F45D6" w:rsidRDefault="008F45D6">
            <w:pPr>
              <w:suppressAutoHyphens w:val="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45D6" w:rsidRDefault="008F45D6" w:rsidP="008F45D6">
            <w:pPr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45D6" w:rsidRDefault="008F45D6" w:rsidP="008F45D6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45D6" w:rsidRDefault="008F45D6" w:rsidP="008F45D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45D6" w:rsidRDefault="008F45D6" w:rsidP="008F45D6">
            <w:pPr>
              <w:jc w:val="center"/>
            </w:pPr>
            <w:r>
              <w:t xml:space="preserve">Жилой дом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45D6" w:rsidRDefault="008F45D6" w:rsidP="008F45D6">
            <w:pPr>
              <w:jc w:val="center"/>
            </w:pPr>
            <w:r>
              <w:t>118,0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45D6" w:rsidRDefault="008F45D6" w:rsidP="008F45D6">
            <w:pPr>
              <w:jc w:val="center"/>
            </w:pPr>
            <w:r>
              <w:t xml:space="preserve">Россия </w:t>
            </w:r>
          </w:p>
        </w:tc>
        <w:tc>
          <w:tcPr>
            <w:tcW w:w="17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45D6" w:rsidRDefault="008F45D6">
            <w:pPr>
              <w:snapToGrid w:val="0"/>
            </w:pPr>
          </w:p>
        </w:tc>
      </w:tr>
      <w:tr w:rsidR="008F45D6" w:rsidTr="009A67EF">
        <w:trPr>
          <w:trHeight w:val="480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F45D6" w:rsidRDefault="009A67EF">
            <w:pPr>
              <w:suppressAutoHyphens w:val="0"/>
            </w:pPr>
            <w:r>
              <w:t>супруг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F45D6" w:rsidRDefault="008F45D6">
            <w:pPr>
              <w:suppressAutoHyphens w:val="0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F45D6" w:rsidRDefault="008F45D6">
            <w:pPr>
              <w:suppressAutoHyphens w:val="0"/>
            </w:pPr>
            <w:r>
              <w:t>396627,77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F45D6" w:rsidRDefault="008F45D6">
            <w:pPr>
              <w:suppressAutoHyphens w:val="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45D6" w:rsidRDefault="008F45D6">
            <w:pPr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45D6" w:rsidRDefault="008F45D6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45D6" w:rsidRDefault="008F45D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45D6" w:rsidRDefault="008F45D6">
            <w:pPr>
              <w:jc w:val="center"/>
            </w:pPr>
            <w:r>
              <w:t>Приусадебный участок</w:t>
            </w:r>
          </w:p>
          <w:p w:rsidR="008F45D6" w:rsidRDefault="008F45D6">
            <w:pPr>
              <w:jc w:val="center"/>
            </w:pPr>
            <w:r>
              <w:t>Земельный пай</w:t>
            </w:r>
          </w:p>
          <w:p w:rsidR="008F45D6" w:rsidRDefault="009A67EF">
            <w:pPr>
              <w:jc w:val="center"/>
            </w:pPr>
            <w:r>
              <w:t xml:space="preserve">Жилой дом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45D6" w:rsidRDefault="008F45D6">
            <w:pPr>
              <w:jc w:val="center"/>
            </w:pPr>
            <w:r>
              <w:t>1750,0</w:t>
            </w:r>
          </w:p>
          <w:p w:rsidR="008F45D6" w:rsidRDefault="008F45D6">
            <w:pPr>
              <w:jc w:val="center"/>
            </w:pPr>
          </w:p>
          <w:p w:rsidR="008F45D6" w:rsidRDefault="008F45D6">
            <w:pPr>
              <w:jc w:val="center"/>
            </w:pPr>
            <w:r>
              <w:t>29968,0</w:t>
            </w:r>
          </w:p>
          <w:p w:rsidR="009A67EF" w:rsidRDefault="009A67EF" w:rsidP="009A67EF">
            <w:r>
              <w:t>118,0</w:t>
            </w:r>
          </w:p>
          <w:p w:rsidR="008F45D6" w:rsidRDefault="008F45D6">
            <w:pPr>
              <w:jc w:val="center"/>
            </w:pPr>
          </w:p>
          <w:p w:rsidR="008F45D6" w:rsidRDefault="008F45D6">
            <w:pPr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7EF" w:rsidRDefault="009A67EF">
            <w:pPr>
              <w:jc w:val="center"/>
            </w:pPr>
            <w:r>
              <w:t>Россия</w:t>
            </w:r>
          </w:p>
          <w:p w:rsidR="009A67EF" w:rsidRDefault="009A67EF">
            <w:pPr>
              <w:jc w:val="center"/>
            </w:pPr>
          </w:p>
          <w:p w:rsidR="009A67EF" w:rsidRDefault="009A67EF">
            <w:pPr>
              <w:jc w:val="center"/>
            </w:pPr>
          </w:p>
          <w:p w:rsidR="009A67EF" w:rsidRDefault="009A67EF">
            <w:pPr>
              <w:jc w:val="center"/>
            </w:pPr>
          </w:p>
          <w:p w:rsidR="008F45D6" w:rsidRDefault="009A67EF">
            <w:pPr>
              <w:jc w:val="center"/>
            </w:pPr>
            <w:r>
              <w:t xml:space="preserve">Россия 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45D6" w:rsidRDefault="008F45D6">
            <w:pPr>
              <w:snapToGrid w:val="0"/>
            </w:pPr>
            <w:proofErr w:type="spellStart"/>
            <w:r>
              <w:t>Шевроле</w:t>
            </w:r>
            <w:proofErr w:type="spellEnd"/>
            <w:r>
              <w:t xml:space="preserve"> </w:t>
            </w:r>
            <w:proofErr w:type="spellStart"/>
            <w:r>
              <w:t>круз</w:t>
            </w:r>
            <w:proofErr w:type="spellEnd"/>
            <w:r>
              <w:t xml:space="preserve"> 2011г., </w:t>
            </w:r>
          </w:p>
          <w:p w:rsidR="008F45D6" w:rsidRDefault="008F45D6">
            <w:pPr>
              <w:snapToGrid w:val="0"/>
            </w:pPr>
            <w:r>
              <w:t>ВАЗ  21102,2002</w:t>
            </w:r>
          </w:p>
          <w:p w:rsidR="009A67EF" w:rsidRDefault="009A67EF">
            <w:pPr>
              <w:snapToGrid w:val="0"/>
            </w:pPr>
          </w:p>
        </w:tc>
      </w:tr>
      <w:tr w:rsidR="009A67EF" w:rsidTr="009A67EF">
        <w:trPr>
          <w:trHeight w:val="1134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9A67EF" w:rsidRDefault="009A67EF">
            <w:pPr>
              <w:suppressAutoHyphens w:val="0"/>
            </w:pPr>
            <w:r>
              <w:lastRenderedPageBreak/>
              <w:t>дочь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9A67EF" w:rsidRDefault="009A67EF">
            <w:pPr>
              <w:suppressAutoHyphens w:val="0"/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9A67EF" w:rsidRDefault="009A67EF">
            <w:pPr>
              <w:suppressAutoHyphens w:val="0"/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9A67EF" w:rsidRDefault="009A67EF">
            <w:pPr>
              <w:suppressAutoHyphens w:val="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7EF" w:rsidRDefault="009A67EF">
            <w:pPr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7EF" w:rsidRDefault="009A67EF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7EF" w:rsidRDefault="009A67EF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7EF" w:rsidRDefault="009A67EF" w:rsidP="009A67EF">
            <w:pPr>
              <w:jc w:val="center"/>
            </w:pPr>
            <w:r>
              <w:t>Приусадебный участок</w:t>
            </w:r>
          </w:p>
          <w:p w:rsidR="009A67EF" w:rsidRDefault="009A67EF" w:rsidP="009A67EF">
            <w:pPr>
              <w:jc w:val="center"/>
            </w:pPr>
            <w:r>
              <w:t>Земельный пай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7EF" w:rsidRDefault="009A67EF" w:rsidP="009A67EF">
            <w:pPr>
              <w:jc w:val="center"/>
            </w:pPr>
            <w:r>
              <w:t>1750,0</w:t>
            </w:r>
          </w:p>
          <w:p w:rsidR="009A67EF" w:rsidRDefault="009A67EF" w:rsidP="009A67EF">
            <w:pPr>
              <w:jc w:val="center"/>
            </w:pPr>
          </w:p>
          <w:p w:rsidR="009A67EF" w:rsidRDefault="009A67EF" w:rsidP="009A67EF">
            <w:pPr>
              <w:jc w:val="center"/>
            </w:pPr>
            <w:r>
              <w:t>29968,0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7EF" w:rsidRDefault="009A67EF">
            <w:pPr>
              <w:jc w:val="center"/>
            </w:pPr>
            <w:r>
              <w:t xml:space="preserve">Россия </w:t>
            </w:r>
          </w:p>
          <w:p w:rsidR="009A67EF" w:rsidRDefault="009A67EF">
            <w:pPr>
              <w:jc w:val="center"/>
            </w:pPr>
          </w:p>
          <w:p w:rsidR="009A67EF" w:rsidRDefault="009A67EF">
            <w:pPr>
              <w:jc w:val="center"/>
            </w:pPr>
          </w:p>
          <w:p w:rsidR="009A67EF" w:rsidRDefault="009A67EF">
            <w:pPr>
              <w:jc w:val="center"/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A67EF" w:rsidRDefault="009A67EF">
            <w:pPr>
              <w:snapToGrid w:val="0"/>
            </w:pPr>
          </w:p>
        </w:tc>
      </w:tr>
      <w:tr w:rsidR="009A67EF" w:rsidTr="009A67EF">
        <w:trPr>
          <w:trHeight w:val="787"/>
        </w:trPr>
        <w:tc>
          <w:tcPr>
            <w:tcW w:w="169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A67EF" w:rsidRDefault="009A67EF">
            <w:pPr>
              <w:suppressAutoHyphens w:val="0"/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A67EF" w:rsidRDefault="009A67EF">
            <w:pPr>
              <w:suppressAutoHyphens w:val="0"/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A67EF" w:rsidRDefault="009A67EF">
            <w:pPr>
              <w:suppressAutoHyphens w:val="0"/>
            </w:pPr>
          </w:p>
        </w:tc>
        <w:tc>
          <w:tcPr>
            <w:tcW w:w="133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A67EF" w:rsidRDefault="009A67EF">
            <w:pPr>
              <w:suppressAutoHyphens w:val="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A67EF" w:rsidRDefault="009A67EF">
            <w:pPr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A67EF" w:rsidRDefault="009A67EF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A67EF" w:rsidRDefault="009A67EF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A67EF" w:rsidRDefault="009A67EF" w:rsidP="009A67EF">
            <w:pPr>
              <w:jc w:val="center"/>
            </w:pPr>
          </w:p>
          <w:p w:rsidR="009A67EF" w:rsidRDefault="009A67EF" w:rsidP="009A67EF">
            <w:pPr>
              <w:jc w:val="center"/>
            </w:pPr>
            <w:r>
              <w:t>Жилой дом</w:t>
            </w:r>
          </w:p>
          <w:p w:rsidR="009A67EF" w:rsidRDefault="009A67EF" w:rsidP="009A67EF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A67EF" w:rsidRDefault="009A67EF" w:rsidP="009A67EF">
            <w:pPr>
              <w:jc w:val="center"/>
            </w:pPr>
          </w:p>
          <w:p w:rsidR="009A67EF" w:rsidRDefault="009A67EF" w:rsidP="009A67EF">
            <w:pPr>
              <w:jc w:val="center"/>
            </w:pPr>
            <w:r>
              <w:t>118,0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A67EF" w:rsidRDefault="009A67EF">
            <w:pPr>
              <w:jc w:val="center"/>
            </w:pPr>
          </w:p>
          <w:p w:rsidR="009A67EF" w:rsidRDefault="009A67EF" w:rsidP="009A67EF">
            <w:pPr>
              <w:jc w:val="center"/>
            </w:pPr>
            <w:r>
              <w:t xml:space="preserve">Россия </w:t>
            </w:r>
          </w:p>
        </w:tc>
        <w:tc>
          <w:tcPr>
            <w:tcW w:w="17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7EF" w:rsidRDefault="009A67EF">
            <w:pPr>
              <w:snapToGrid w:val="0"/>
            </w:pPr>
          </w:p>
        </w:tc>
      </w:tr>
    </w:tbl>
    <w:p w:rsidR="005C245F" w:rsidRDefault="005C245F"/>
    <w:sectPr w:rsidR="005C245F" w:rsidSect="003901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90178"/>
    <w:rsid w:val="00020CC7"/>
    <w:rsid w:val="000F2E5C"/>
    <w:rsid w:val="001115C4"/>
    <w:rsid w:val="0011566F"/>
    <w:rsid w:val="002044E7"/>
    <w:rsid w:val="002C60A4"/>
    <w:rsid w:val="00390178"/>
    <w:rsid w:val="00455FB8"/>
    <w:rsid w:val="005C245F"/>
    <w:rsid w:val="00837405"/>
    <w:rsid w:val="008E3CCA"/>
    <w:rsid w:val="008F45D6"/>
    <w:rsid w:val="00943B2F"/>
    <w:rsid w:val="009A67EF"/>
    <w:rsid w:val="00B22842"/>
    <w:rsid w:val="00C44195"/>
    <w:rsid w:val="00CD2DC4"/>
    <w:rsid w:val="00CE7F34"/>
    <w:rsid w:val="00D11EA4"/>
    <w:rsid w:val="00DF532A"/>
    <w:rsid w:val="00E7408E"/>
    <w:rsid w:val="00E9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7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2022-02-16T12:06:00Z</cp:lastPrinted>
  <dcterms:created xsi:type="dcterms:W3CDTF">2022-02-16T11:53:00Z</dcterms:created>
  <dcterms:modified xsi:type="dcterms:W3CDTF">2022-03-21T11:11:00Z</dcterms:modified>
</cp:coreProperties>
</file>