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4A0" w:firstRow="1" w:lastRow="0" w:firstColumn="1" w:lastColumn="0" w:noHBand="0" w:noVBand="1"/>
      </w:tblPr>
      <w:tblGrid>
        <w:gridCol w:w="3758"/>
        <w:gridCol w:w="2055"/>
        <w:gridCol w:w="3922"/>
      </w:tblGrid>
      <w:tr w:rsidR="00540122" w:rsidRPr="009F27F2" w:rsidTr="009E0799">
        <w:trPr>
          <w:cantSplit/>
        </w:trPr>
        <w:tc>
          <w:tcPr>
            <w:tcW w:w="3758" w:type="dxa"/>
            <w:tcBorders>
              <w:top w:val="nil"/>
              <w:left w:val="nil"/>
              <w:bottom w:val="single" w:sz="8" w:space="0" w:color="000000"/>
              <w:right w:val="nil"/>
            </w:tcBorders>
            <w:hideMark/>
          </w:tcPr>
          <w:p w:rsidR="00540122" w:rsidRPr="00540122" w:rsidRDefault="00540122" w:rsidP="00540122">
            <w:pPr>
              <w:keepNext/>
              <w:widowControl w:val="0"/>
              <w:numPr>
                <w:ilvl w:val="4"/>
                <w:numId w:val="3"/>
              </w:numPr>
              <w:tabs>
                <w:tab w:val="left" w:pos="0"/>
              </w:tabs>
              <w:suppressAutoHyphens/>
              <w:snapToGrid w:val="0"/>
              <w:spacing w:before="120" w:after="0" w:line="20" w:lineRule="atLeast"/>
              <w:jc w:val="center"/>
              <w:outlineLvl w:val="4"/>
              <w:rPr>
                <w:rFonts w:ascii="Times New Roman" w:eastAsia="SimSun" w:hAnsi="Times New Roman" w:cs="Mangal"/>
                <w:b/>
                <w:i/>
                <w:kern w:val="2"/>
                <w:sz w:val="24"/>
                <w:szCs w:val="20"/>
                <w:lang w:eastAsia="hi-IN" w:bidi="hi-IN"/>
              </w:rPr>
            </w:pPr>
            <w:r w:rsidRPr="00540122">
              <w:rPr>
                <w:rFonts w:ascii="Times New Roman" w:eastAsia="SimSun" w:hAnsi="Times New Roman" w:cs="Mangal"/>
                <w:b/>
                <w:i/>
                <w:kern w:val="2"/>
                <w:sz w:val="24"/>
                <w:szCs w:val="24"/>
                <w:lang w:eastAsia="hi-IN" w:bidi="hi-IN"/>
              </w:rPr>
              <w:t>Республика Адыгея</w:t>
            </w:r>
          </w:p>
          <w:p w:rsidR="00540122" w:rsidRPr="00540122" w:rsidRDefault="00540122" w:rsidP="00540122">
            <w:pPr>
              <w:widowControl w:val="0"/>
              <w:suppressAutoHyphens/>
              <w:spacing w:after="0"/>
              <w:jc w:val="center"/>
              <w:rPr>
                <w:rFonts w:ascii="Times New Roman" w:eastAsia="SimSun" w:hAnsi="Times New Roman" w:cs="Mangal"/>
                <w:b/>
                <w:i/>
                <w:kern w:val="2"/>
                <w:sz w:val="24"/>
                <w:szCs w:val="24"/>
                <w:lang w:eastAsia="hi-IN" w:bidi="hi-IN"/>
              </w:rPr>
            </w:pPr>
            <w:r w:rsidRPr="00540122">
              <w:rPr>
                <w:rFonts w:ascii="Times New Roman" w:eastAsia="SimSun" w:hAnsi="Times New Roman" w:cs="Mangal"/>
                <w:b/>
                <w:i/>
                <w:kern w:val="2"/>
                <w:sz w:val="24"/>
                <w:szCs w:val="24"/>
                <w:lang w:eastAsia="hi-IN" w:bidi="hi-IN"/>
              </w:rPr>
              <w:t>Шовгеновский район</w:t>
            </w:r>
          </w:p>
          <w:p w:rsidR="00540122" w:rsidRPr="00540122" w:rsidRDefault="00540122" w:rsidP="00540122">
            <w:pPr>
              <w:widowControl w:val="0"/>
              <w:suppressAutoHyphens/>
              <w:spacing w:after="0"/>
              <w:rPr>
                <w:rFonts w:ascii="Times New Roman" w:eastAsia="SimSun" w:hAnsi="Times New Roman" w:cs="Mangal"/>
                <w:b/>
                <w:i/>
                <w:kern w:val="2"/>
                <w:sz w:val="24"/>
                <w:szCs w:val="24"/>
                <w:lang w:eastAsia="hi-IN" w:bidi="hi-IN"/>
              </w:rPr>
            </w:pPr>
            <w:r w:rsidRPr="00540122">
              <w:rPr>
                <w:rFonts w:ascii="Times New Roman" w:eastAsia="SimSun" w:hAnsi="Times New Roman" w:cs="Mangal"/>
                <w:b/>
                <w:i/>
                <w:kern w:val="2"/>
                <w:sz w:val="24"/>
                <w:szCs w:val="24"/>
                <w:lang w:eastAsia="hi-IN" w:bidi="hi-IN"/>
              </w:rPr>
              <w:t xml:space="preserve">                  Администрация</w:t>
            </w:r>
          </w:p>
          <w:p w:rsidR="00540122" w:rsidRPr="00540122" w:rsidRDefault="00540122" w:rsidP="00540122">
            <w:pPr>
              <w:widowControl w:val="0"/>
              <w:suppressAutoHyphens/>
              <w:spacing w:after="0" w:line="20" w:lineRule="atLeast"/>
              <w:ind w:hanging="70"/>
              <w:jc w:val="center"/>
              <w:rPr>
                <w:rFonts w:ascii="Times New Roman" w:eastAsia="SimSun" w:hAnsi="Times New Roman" w:cs="Mangal"/>
                <w:kern w:val="2"/>
                <w:sz w:val="24"/>
                <w:szCs w:val="24"/>
                <w:lang w:eastAsia="hi-IN" w:bidi="hi-IN"/>
              </w:rPr>
            </w:pPr>
            <w:r w:rsidRPr="00540122">
              <w:rPr>
                <w:rFonts w:ascii="Times New Roman" w:eastAsia="SimSun" w:hAnsi="Times New Roman" w:cs="Mangal"/>
                <w:b/>
                <w:i/>
                <w:kern w:val="2"/>
                <w:sz w:val="24"/>
                <w:szCs w:val="24"/>
                <w:lang w:eastAsia="hi-IN" w:bidi="hi-IN"/>
              </w:rPr>
              <w:t>Муниципального образования</w:t>
            </w:r>
          </w:p>
          <w:p w:rsidR="00540122" w:rsidRPr="00540122" w:rsidRDefault="00540122" w:rsidP="00540122">
            <w:pPr>
              <w:keepNext/>
              <w:widowControl w:val="0"/>
              <w:numPr>
                <w:ilvl w:val="1"/>
                <w:numId w:val="3"/>
              </w:numPr>
              <w:tabs>
                <w:tab w:val="left" w:pos="0"/>
              </w:tabs>
              <w:suppressAutoHyphens/>
              <w:spacing w:after="0" w:line="20" w:lineRule="atLeast"/>
              <w:jc w:val="center"/>
              <w:outlineLvl w:val="1"/>
              <w:rPr>
                <w:rFonts w:ascii="Times New Roman" w:eastAsia="SimSun" w:hAnsi="Times New Roman" w:cs="Mangal"/>
                <w:b/>
                <w:i/>
                <w:kern w:val="2"/>
                <w:sz w:val="28"/>
                <w:szCs w:val="20"/>
                <w:lang w:eastAsia="hi-IN" w:bidi="hi-IN"/>
              </w:rPr>
            </w:pPr>
            <w:r w:rsidRPr="00540122">
              <w:rPr>
                <w:rFonts w:ascii="Times New Roman" w:eastAsia="SimSun" w:hAnsi="Times New Roman" w:cs="Mangal"/>
                <w:b/>
                <w:i/>
                <w:kern w:val="2"/>
                <w:sz w:val="24"/>
                <w:szCs w:val="24"/>
                <w:lang w:eastAsia="hi-IN" w:bidi="hi-IN"/>
              </w:rPr>
              <w:t>«Заревское сельское поселение»</w:t>
            </w:r>
          </w:p>
          <w:p w:rsidR="00540122" w:rsidRPr="00540122" w:rsidRDefault="00540122" w:rsidP="00540122">
            <w:pPr>
              <w:widowControl w:val="0"/>
              <w:suppressAutoHyphens/>
              <w:spacing w:after="0" w:line="20" w:lineRule="atLeast"/>
              <w:ind w:left="130"/>
              <w:jc w:val="center"/>
              <w:rPr>
                <w:rFonts w:ascii="Times New Roman" w:eastAsia="SimSun" w:hAnsi="Times New Roman" w:cs="Mangal"/>
                <w:b/>
                <w:i/>
                <w:kern w:val="2"/>
                <w:sz w:val="24"/>
                <w:szCs w:val="24"/>
                <w:lang w:eastAsia="hi-IN" w:bidi="hi-IN"/>
              </w:rPr>
            </w:pPr>
            <w:r w:rsidRPr="00540122">
              <w:rPr>
                <w:rFonts w:ascii="Times New Roman" w:eastAsia="SimSun" w:hAnsi="Times New Roman" w:cs="Mangal"/>
                <w:b/>
                <w:i/>
                <w:kern w:val="2"/>
                <w:sz w:val="24"/>
                <w:szCs w:val="24"/>
                <w:lang w:eastAsia="hi-IN" w:bidi="hi-IN"/>
              </w:rPr>
              <w:t xml:space="preserve">385445, </w:t>
            </w:r>
            <w:proofErr w:type="spellStart"/>
            <w:r w:rsidRPr="00540122">
              <w:rPr>
                <w:rFonts w:ascii="Times New Roman" w:eastAsia="SimSun" w:hAnsi="Times New Roman" w:cs="Mangal"/>
                <w:b/>
                <w:i/>
                <w:kern w:val="2"/>
                <w:sz w:val="24"/>
                <w:szCs w:val="24"/>
                <w:lang w:eastAsia="hi-IN" w:bidi="hi-IN"/>
              </w:rPr>
              <w:t>п.Зарево</w:t>
            </w:r>
            <w:proofErr w:type="spellEnd"/>
            <w:r w:rsidRPr="00540122">
              <w:rPr>
                <w:rFonts w:ascii="Times New Roman" w:eastAsia="SimSun" w:hAnsi="Times New Roman" w:cs="Mangal"/>
                <w:b/>
                <w:i/>
                <w:kern w:val="2"/>
                <w:sz w:val="24"/>
                <w:szCs w:val="24"/>
                <w:lang w:eastAsia="hi-IN" w:bidi="hi-IN"/>
              </w:rPr>
              <w:t xml:space="preserve">, </w:t>
            </w:r>
          </w:p>
          <w:p w:rsidR="00540122" w:rsidRPr="00540122" w:rsidRDefault="00540122" w:rsidP="00540122">
            <w:pPr>
              <w:widowControl w:val="0"/>
              <w:suppressAutoHyphens/>
              <w:spacing w:after="0" w:line="20" w:lineRule="atLeast"/>
              <w:ind w:left="130"/>
              <w:jc w:val="center"/>
              <w:rPr>
                <w:rFonts w:ascii="Times New Roman" w:eastAsia="SimSun" w:hAnsi="Times New Roman" w:cs="Mangal"/>
                <w:b/>
                <w:i/>
                <w:kern w:val="2"/>
                <w:sz w:val="24"/>
                <w:szCs w:val="24"/>
                <w:lang w:eastAsia="hi-IN" w:bidi="hi-IN"/>
              </w:rPr>
            </w:pPr>
            <w:r w:rsidRPr="00540122">
              <w:rPr>
                <w:rFonts w:ascii="Times New Roman" w:eastAsia="SimSun" w:hAnsi="Times New Roman" w:cs="Mangal"/>
                <w:b/>
                <w:i/>
                <w:kern w:val="2"/>
                <w:sz w:val="24"/>
                <w:szCs w:val="24"/>
                <w:lang w:eastAsia="hi-IN" w:bidi="hi-IN"/>
              </w:rPr>
              <w:t>ул. Пролетарская,5</w:t>
            </w:r>
          </w:p>
          <w:p w:rsidR="00540122" w:rsidRPr="00540122" w:rsidRDefault="00540122" w:rsidP="00540122">
            <w:pPr>
              <w:widowControl w:val="0"/>
              <w:suppressAutoHyphens/>
              <w:spacing w:after="0" w:line="20" w:lineRule="atLeast"/>
              <w:ind w:left="130"/>
              <w:jc w:val="center"/>
              <w:rPr>
                <w:rFonts w:ascii="Times New Roman" w:eastAsia="SimSun" w:hAnsi="Times New Roman" w:cs="Mangal"/>
                <w:b/>
                <w:i/>
                <w:kern w:val="2"/>
                <w:sz w:val="24"/>
                <w:szCs w:val="24"/>
                <w:lang w:val="en-US" w:eastAsia="hi-IN" w:bidi="hi-IN"/>
              </w:rPr>
            </w:pPr>
            <w:r w:rsidRPr="00540122">
              <w:rPr>
                <w:rFonts w:ascii="Times New Roman" w:eastAsia="SimSun" w:hAnsi="Times New Roman" w:cs="Mangal"/>
                <w:b/>
                <w:i/>
                <w:kern w:val="2"/>
                <w:sz w:val="24"/>
                <w:szCs w:val="24"/>
                <w:lang w:eastAsia="hi-IN" w:bidi="hi-IN"/>
              </w:rPr>
              <w:t>Тел</w:t>
            </w:r>
            <w:r w:rsidRPr="00540122">
              <w:rPr>
                <w:rFonts w:ascii="Times New Roman" w:eastAsia="SimSun" w:hAnsi="Times New Roman" w:cs="Mangal"/>
                <w:b/>
                <w:i/>
                <w:kern w:val="2"/>
                <w:sz w:val="24"/>
                <w:szCs w:val="24"/>
                <w:lang w:val="en-US" w:eastAsia="hi-IN" w:bidi="hi-IN"/>
              </w:rPr>
              <w:t>.</w:t>
            </w:r>
            <w:r w:rsidRPr="00540122">
              <w:rPr>
                <w:rFonts w:ascii="Times New Roman" w:eastAsia="SimSun" w:hAnsi="Times New Roman" w:cs="Mangal"/>
                <w:b/>
                <w:i/>
                <w:kern w:val="2"/>
                <w:sz w:val="24"/>
                <w:szCs w:val="24"/>
                <w:lang w:eastAsia="hi-IN" w:bidi="hi-IN"/>
              </w:rPr>
              <w:t>факс</w:t>
            </w:r>
            <w:r w:rsidRPr="00540122">
              <w:rPr>
                <w:rFonts w:ascii="Times New Roman" w:eastAsia="SimSun" w:hAnsi="Times New Roman" w:cs="Mangal"/>
                <w:b/>
                <w:i/>
                <w:kern w:val="2"/>
                <w:sz w:val="24"/>
                <w:szCs w:val="24"/>
                <w:lang w:val="en-US" w:eastAsia="hi-IN" w:bidi="hi-IN"/>
              </w:rPr>
              <w:t xml:space="preserve"> (887773)94-1-24</w:t>
            </w:r>
          </w:p>
          <w:p w:rsidR="00540122" w:rsidRPr="00540122" w:rsidRDefault="00540122" w:rsidP="00540122">
            <w:pPr>
              <w:widowControl w:val="0"/>
              <w:suppressAutoHyphens/>
              <w:spacing w:after="0" w:line="480" w:lineRule="auto"/>
              <w:ind w:left="130"/>
              <w:rPr>
                <w:rFonts w:ascii="Times New Roman" w:eastAsia="SimSun" w:hAnsi="Times New Roman" w:cs="Mangal"/>
                <w:kern w:val="2"/>
                <w:sz w:val="24"/>
                <w:szCs w:val="24"/>
                <w:lang w:eastAsia="hi-IN" w:bidi="hi-IN"/>
              </w:rPr>
            </w:pPr>
            <w:r w:rsidRPr="00540122">
              <w:rPr>
                <w:rFonts w:ascii="Times New Roman" w:eastAsia="SimSun" w:hAnsi="Times New Roman" w:cs="Mangal"/>
                <w:b/>
                <w:i/>
                <w:kern w:val="2"/>
                <w:sz w:val="24"/>
                <w:szCs w:val="24"/>
                <w:lang w:val="en-US" w:eastAsia="hi-IN" w:bidi="hi-IN"/>
              </w:rPr>
              <w:t xml:space="preserve">    email zarevskoepos@mail.ru</w:t>
            </w:r>
          </w:p>
        </w:tc>
        <w:tc>
          <w:tcPr>
            <w:tcW w:w="2055" w:type="dxa"/>
            <w:tcBorders>
              <w:top w:val="nil"/>
              <w:left w:val="nil"/>
              <w:bottom w:val="single" w:sz="8" w:space="0" w:color="000000"/>
              <w:right w:val="nil"/>
            </w:tcBorders>
            <w:hideMark/>
          </w:tcPr>
          <w:p w:rsidR="00540122" w:rsidRPr="00540122" w:rsidRDefault="00540122" w:rsidP="00540122">
            <w:pPr>
              <w:widowControl w:val="0"/>
              <w:suppressAutoHyphens/>
              <w:snapToGrid w:val="0"/>
              <w:spacing w:after="0" w:line="240" w:lineRule="atLeast"/>
              <w:jc w:val="center"/>
              <w:rPr>
                <w:rFonts w:ascii="Times New Roman" w:eastAsia="SimSun" w:hAnsi="Times New Roman" w:cs="Mangal"/>
                <w:kern w:val="2"/>
                <w:sz w:val="24"/>
                <w:szCs w:val="24"/>
                <w:lang w:eastAsia="hi-IN" w:bidi="hi-IN"/>
              </w:rPr>
            </w:pPr>
            <w:r w:rsidRPr="00540122">
              <w:rPr>
                <w:rFonts w:ascii="Times New Roman" w:eastAsia="SimSun" w:hAnsi="Times New Roman" w:cs="Mangal"/>
                <w:b/>
                <w:noProof/>
                <w:kern w:val="2"/>
                <w:sz w:val="24"/>
                <w:szCs w:val="24"/>
              </w:rPr>
              <w:drawing>
                <wp:inline distT="0" distB="0" distL="0" distR="0" wp14:anchorId="68A5900D" wp14:editId="329423C2">
                  <wp:extent cx="1104900" cy="134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t="20999" r="2904" b="-725"/>
                          <a:stretch>
                            <a:fillRect/>
                          </a:stretch>
                        </pic:blipFill>
                        <pic:spPr bwMode="auto">
                          <a:xfrm>
                            <a:off x="0" y="0"/>
                            <a:ext cx="1104900" cy="1343025"/>
                          </a:xfrm>
                          <a:prstGeom prst="rect">
                            <a:avLst/>
                          </a:prstGeom>
                          <a:solidFill>
                            <a:srgbClr val="FFFFFF"/>
                          </a:solidFill>
                          <a:ln>
                            <a:noFill/>
                          </a:ln>
                        </pic:spPr>
                      </pic:pic>
                    </a:graphicData>
                  </a:graphic>
                </wp:inline>
              </w:drawing>
            </w:r>
          </w:p>
        </w:tc>
        <w:tc>
          <w:tcPr>
            <w:tcW w:w="3922" w:type="dxa"/>
            <w:tcBorders>
              <w:top w:val="nil"/>
              <w:left w:val="nil"/>
              <w:bottom w:val="single" w:sz="8" w:space="0" w:color="000000"/>
              <w:right w:val="nil"/>
            </w:tcBorders>
          </w:tcPr>
          <w:p w:rsidR="00540122" w:rsidRPr="00540122" w:rsidRDefault="00540122" w:rsidP="00540122">
            <w:pPr>
              <w:keepNext/>
              <w:widowControl w:val="0"/>
              <w:numPr>
                <w:ilvl w:val="4"/>
                <w:numId w:val="3"/>
              </w:numPr>
              <w:tabs>
                <w:tab w:val="left" w:pos="0"/>
              </w:tabs>
              <w:suppressAutoHyphens/>
              <w:snapToGrid w:val="0"/>
              <w:spacing w:before="120" w:after="0" w:line="20" w:lineRule="atLeast"/>
              <w:jc w:val="center"/>
              <w:outlineLvl w:val="4"/>
              <w:rPr>
                <w:rFonts w:ascii="Times New Roman" w:eastAsia="SimSun" w:hAnsi="Times New Roman" w:cs="Mangal"/>
                <w:b/>
                <w:i/>
                <w:kern w:val="2"/>
                <w:sz w:val="24"/>
                <w:szCs w:val="20"/>
                <w:lang w:eastAsia="hi-IN" w:bidi="hi-IN"/>
              </w:rPr>
            </w:pPr>
            <w:proofErr w:type="spellStart"/>
            <w:r w:rsidRPr="00540122">
              <w:rPr>
                <w:rFonts w:ascii="Times New Roman" w:eastAsia="SimSun" w:hAnsi="Times New Roman" w:cs="Mangal"/>
                <w:b/>
                <w:i/>
                <w:kern w:val="2"/>
                <w:sz w:val="24"/>
                <w:szCs w:val="24"/>
                <w:lang w:eastAsia="hi-IN" w:bidi="hi-IN"/>
              </w:rPr>
              <w:t>Адыгэ</w:t>
            </w:r>
            <w:proofErr w:type="spellEnd"/>
            <w:r w:rsidRPr="00540122">
              <w:rPr>
                <w:rFonts w:ascii="Times New Roman" w:eastAsia="SimSun" w:hAnsi="Times New Roman" w:cs="Mangal"/>
                <w:b/>
                <w:i/>
                <w:kern w:val="2"/>
                <w:sz w:val="24"/>
                <w:szCs w:val="24"/>
                <w:lang w:eastAsia="hi-IN" w:bidi="hi-IN"/>
              </w:rPr>
              <w:t xml:space="preserve"> </w:t>
            </w:r>
            <w:proofErr w:type="spellStart"/>
            <w:r w:rsidRPr="00540122">
              <w:rPr>
                <w:rFonts w:ascii="Times New Roman" w:eastAsia="SimSun" w:hAnsi="Times New Roman" w:cs="Mangal"/>
                <w:b/>
                <w:i/>
                <w:kern w:val="2"/>
                <w:sz w:val="24"/>
                <w:szCs w:val="24"/>
                <w:lang w:eastAsia="hi-IN" w:bidi="hi-IN"/>
              </w:rPr>
              <w:t>Республикэм</w:t>
            </w:r>
            <w:proofErr w:type="spellEnd"/>
          </w:p>
          <w:p w:rsidR="00540122" w:rsidRPr="00540122" w:rsidRDefault="00540122" w:rsidP="00540122">
            <w:pPr>
              <w:widowControl w:val="0"/>
              <w:suppressAutoHyphens/>
              <w:spacing w:after="0"/>
              <w:jc w:val="center"/>
              <w:rPr>
                <w:rFonts w:ascii="Times New Roman" w:eastAsia="SimSun" w:hAnsi="Times New Roman" w:cs="Mangal"/>
                <w:b/>
                <w:i/>
                <w:kern w:val="2"/>
                <w:sz w:val="24"/>
                <w:szCs w:val="24"/>
                <w:lang w:eastAsia="hi-IN" w:bidi="hi-IN"/>
              </w:rPr>
            </w:pPr>
            <w:proofErr w:type="spellStart"/>
            <w:r w:rsidRPr="00540122">
              <w:rPr>
                <w:rFonts w:ascii="Times New Roman" w:eastAsia="SimSun" w:hAnsi="Times New Roman" w:cs="Mangal"/>
                <w:b/>
                <w:i/>
                <w:kern w:val="2"/>
                <w:sz w:val="24"/>
                <w:szCs w:val="24"/>
                <w:lang w:eastAsia="hi-IN" w:bidi="hi-IN"/>
              </w:rPr>
              <w:t>Шэуджен</w:t>
            </w:r>
            <w:proofErr w:type="spellEnd"/>
            <w:r w:rsidRPr="00540122">
              <w:rPr>
                <w:rFonts w:ascii="Times New Roman" w:eastAsia="SimSun" w:hAnsi="Times New Roman" w:cs="Mangal"/>
                <w:b/>
                <w:i/>
                <w:kern w:val="2"/>
                <w:sz w:val="24"/>
                <w:szCs w:val="24"/>
                <w:lang w:eastAsia="hi-IN" w:bidi="hi-IN"/>
              </w:rPr>
              <w:t xml:space="preserve"> район</w:t>
            </w:r>
          </w:p>
          <w:p w:rsidR="00540122" w:rsidRPr="00540122" w:rsidRDefault="00540122" w:rsidP="00540122">
            <w:pPr>
              <w:widowControl w:val="0"/>
              <w:suppressAutoHyphens/>
              <w:spacing w:after="0"/>
              <w:jc w:val="center"/>
              <w:rPr>
                <w:rFonts w:ascii="Times New Roman" w:eastAsia="SimSun" w:hAnsi="Times New Roman" w:cs="Mangal"/>
                <w:b/>
                <w:i/>
                <w:kern w:val="2"/>
                <w:sz w:val="24"/>
                <w:szCs w:val="24"/>
                <w:lang w:eastAsia="hi-IN" w:bidi="hi-IN"/>
              </w:rPr>
            </w:pPr>
            <w:proofErr w:type="spellStart"/>
            <w:r w:rsidRPr="00540122">
              <w:rPr>
                <w:rFonts w:ascii="Times New Roman" w:eastAsia="SimSun" w:hAnsi="Times New Roman" w:cs="Mangal"/>
                <w:b/>
                <w:i/>
                <w:kern w:val="2"/>
                <w:sz w:val="24"/>
                <w:szCs w:val="24"/>
                <w:lang w:eastAsia="hi-IN" w:bidi="hi-IN"/>
              </w:rPr>
              <w:t>иадминистрацие</w:t>
            </w:r>
            <w:proofErr w:type="spellEnd"/>
            <w:r w:rsidRPr="00540122">
              <w:rPr>
                <w:rFonts w:ascii="Times New Roman" w:eastAsia="SimSun" w:hAnsi="Times New Roman" w:cs="Mangal"/>
                <w:b/>
                <w:i/>
                <w:kern w:val="2"/>
                <w:sz w:val="24"/>
                <w:szCs w:val="24"/>
                <w:lang w:eastAsia="hi-IN" w:bidi="hi-IN"/>
              </w:rPr>
              <w:t xml:space="preserve">         </w:t>
            </w:r>
            <w:proofErr w:type="spellStart"/>
            <w:r w:rsidRPr="00540122">
              <w:rPr>
                <w:rFonts w:ascii="Times New Roman" w:eastAsia="SimSun" w:hAnsi="Times New Roman" w:cs="Mangal"/>
                <w:b/>
                <w:i/>
                <w:kern w:val="2"/>
                <w:sz w:val="24"/>
                <w:szCs w:val="24"/>
                <w:lang w:eastAsia="hi-IN" w:bidi="hi-IN"/>
              </w:rPr>
              <w:t>образованиеу</w:t>
            </w:r>
            <w:proofErr w:type="spellEnd"/>
            <w:r w:rsidRPr="00540122">
              <w:rPr>
                <w:rFonts w:ascii="Times New Roman" w:eastAsia="SimSun" w:hAnsi="Times New Roman" w:cs="Mangal"/>
                <w:b/>
                <w:i/>
                <w:kern w:val="2"/>
                <w:sz w:val="24"/>
                <w:szCs w:val="24"/>
                <w:lang w:eastAsia="hi-IN" w:bidi="hi-IN"/>
              </w:rPr>
              <w:t xml:space="preserve"> </w:t>
            </w:r>
            <w:proofErr w:type="spellStart"/>
            <w:r w:rsidRPr="00540122">
              <w:rPr>
                <w:rFonts w:ascii="Times New Roman" w:eastAsia="SimSun" w:hAnsi="Times New Roman" w:cs="Mangal"/>
                <w:b/>
                <w:i/>
                <w:kern w:val="2"/>
                <w:sz w:val="24"/>
                <w:szCs w:val="24"/>
                <w:lang w:eastAsia="hi-IN" w:bidi="hi-IN"/>
              </w:rPr>
              <w:t>Заревско</w:t>
            </w:r>
            <w:proofErr w:type="spellEnd"/>
            <w:r w:rsidRPr="00540122">
              <w:rPr>
                <w:rFonts w:ascii="Times New Roman" w:eastAsia="SimSun" w:hAnsi="Times New Roman" w:cs="Mangal"/>
                <w:b/>
                <w:i/>
                <w:kern w:val="2"/>
                <w:sz w:val="24"/>
                <w:szCs w:val="24"/>
                <w:lang w:eastAsia="hi-IN" w:bidi="hi-IN"/>
              </w:rPr>
              <w:t xml:space="preserve"> </w:t>
            </w:r>
            <w:proofErr w:type="spellStart"/>
            <w:r w:rsidRPr="00540122">
              <w:rPr>
                <w:rFonts w:ascii="Times New Roman" w:eastAsia="SimSun" w:hAnsi="Times New Roman" w:cs="Mangal"/>
                <w:b/>
                <w:i/>
                <w:kern w:val="2"/>
                <w:sz w:val="24"/>
                <w:szCs w:val="24"/>
                <w:lang w:eastAsia="hi-IN" w:bidi="hi-IN"/>
              </w:rPr>
              <w:t>къоджэ</w:t>
            </w:r>
            <w:proofErr w:type="spellEnd"/>
            <w:r w:rsidRPr="00540122">
              <w:rPr>
                <w:rFonts w:ascii="Times New Roman" w:eastAsia="SimSun" w:hAnsi="Times New Roman" w:cs="Mangal"/>
                <w:b/>
                <w:i/>
                <w:kern w:val="2"/>
                <w:sz w:val="24"/>
                <w:szCs w:val="24"/>
                <w:lang w:eastAsia="hi-IN" w:bidi="hi-IN"/>
              </w:rPr>
              <w:t xml:space="preserve"> </w:t>
            </w:r>
            <w:proofErr w:type="spellStart"/>
            <w:r w:rsidRPr="00540122">
              <w:rPr>
                <w:rFonts w:ascii="Times New Roman" w:eastAsia="SimSun" w:hAnsi="Times New Roman" w:cs="Mangal"/>
                <w:b/>
                <w:i/>
                <w:kern w:val="2"/>
                <w:sz w:val="24"/>
                <w:szCs w:val="24"/>
                <w:lang w:eastAsia="hi-IN" w:bidi="hi-IN"/>
              </w:rPr>
              <w:t>псэуп</w:t>
            </w:r>
            <w:proofErr w:type="spellEnd"/>
            <w:r w:rsidRPr="00540122">
              <w:rPr>
                <w:rFonts w:ascii="Times New Roman" w:eastAsia="SimSun" w:hAnsi="Times New Roman" w:cs="Mangal"/>
                <w:b/>
                <w:i/>
                <w:kern w:val="2"/>
                <w:sz w:val="24"/>
                <w:szCs w:val="24"/>
                <w:lang w:val="en-US" w:eastAsia="hi-IN" w:bidi="hi-IN"/>
              </w:rPr>
              <w:t>I</w:t>
            </w:r>
            <w:r w:rsidRPr="00540122">
              <w:rPr>
                <w:rFonts w:ascii="Times New Roman" w:eastAsia="SimSun" w:hAnsi="Times New Roman" w:cs="Mangal"/>
                <w:b/>
                <w:i/>
                <w:kern w:val="2"/>
                <w:sz w:val="24"/>
                <w:szCs w:val="24"/>
                <w:lang w:eastAsia="hi-IN" w:bidi="hi-IN"/>
              </w:rPr>
              <w:t>э ч</w:t>
            </w:r>
            <w:r w:rsidRPr="00540122">
              <w:rPr>
                <w:rFonts w:ascii="Times New Roman" w:eastAsia="SimSun" w:hAnsi="Times New Roman" w:cs="Mangal"/>
                <w:b/>
                <w:i/>
                <w:kern w:val="2"/>
                <w:sz w:val="24"/>
                <w:szCs w:val="24"/>
                <w:lang w:val="en-US" w:eastAsia="hi-IN" w:bidi="hi-IN"/>
              </w:rPr>
              <w:t>I</w:t>
            </w:r>
            <w:proofErr w:type="spellStart"/>
            <w:r w:rsidRPr="00540122">
              <w:rPr>
                <w:rFonts w:ascii="Times New Roman" w:eastAsia="SimSun" w:hAnsi="Times New Roman" w:cs="Mangal"/>
                <w:b/>
                <w:i/>
                <w:kern w:val="2"/>
                <w:sz w:val="24"/>
                <w:szCs w:val="24"/>
                <w:lang w:eastAsia="hi-IN" w:bidi="hi-IN"/>
              </w:rPr>
              <w:t>ып</w:t>
            </w:r>
            <w:proofErr w:type="spellEnd"/>
            <w:r w:rsidRPr="00540122">
              <w:rPr>
                <w:rFonts w:ascii="Times New Roman" w:eastAsia="SimSun" w:hAnsi="Times New Roman" w:cs="Mangal"/>
                <w:b/>
                <w:i/>
                <w:kern w:val="2"/>
                <w:sz w:val="24"/>
                <w:szCs w:val="24"/>
                <w:lang w:val="en-US" w:eastAsia="hi-IN" w:bidi="hi-IN"/>
              </w:rPr>
              <w:t>I</w:t>
            </w:r>
            <w:r w:rsidRPr="00540122">
              <w:rPr>
                <w:rFonts w:ascii="Times New Roman" w:eastAsia="SimSun" w:hAnsi="Times New Roman" w:cs="Mangal"/>
                <w:b/>
                <w:i/>
                <w:kern w:val="2"/>
                <w:sz w:val="24"/>
                <w:szCs w:val="24"/>
                <w:lang w:eastAsia="hi-IN" w:bidi="hi-IN"/>
              </w:rPr>
              <w:t>эм</w:t>
            </w:r>
          </w:p>
          <w:p w:rsidR="00540122" w:rsidRPr="00540122" w:rsidRDefault="00540122" w:rsidP="00540122">
            <w:pPr>
              <w:widowControl w:val="0"/>
              <w:tabs>
                <w:tab w:val="left" w:pos="2664"/>
              </w:tabs>
              <w:suppressAutoHyphens/>
              <w:spacing w:after="0"/>
              <w:ind w:left="176"/>
              <w:jc w:val="center"/>
              <w:rPr>
                <w:rFonts w:ascii="Times New Roman" w:eastAsia="SimSun" w:hAnsi="Times New Roman" w:cs="Mangal"/>
                <w:b/>
                <w:i/>
                <w:kern w:val="2"/>
                <w:sz w:val="24"/>
                <w:szCs w:val="24"/>
                <w:lang w:eastAsia="hi-IN" w:bidi="hi-IN"/>
              </w:rPr>
            </w:pPr>
            <w:r w:rsidRPr="00540122">
              <w:rPr>
                <w:rFonts w:ascii="Times New Roman" w:eastAsia="SimSun" w:hAnsi="Times New Roman" w:cs="Mangal"/>
                <w:b/>
                <w:i/>
                <w:kern w:val="2"/>
                <w:sz w:val="24"/>
                <w:szCs w:val="24"/>
                <w:lang w:eastAsia="hi-IN" w:bidi="hi-IN"/>
              </w:rPr>
              <w:t xml:space="preserve">385445, </w:t>
            </w:r>
            <w:proofErr w:type="spellStart"/>
            <w:r w:rsidRPr="00540122">
              <w:rPr>
                <w:rFonts w:ascii="Times New Roman" w:eastAsia="SimSun" w:hAnsi="Times New Roman" w:cs="Mangal"/>
                <w:b/>
                <w:i/>
                <w:kern w:val="2"/>
                <w:sz w:val="24"/>
                <w:szCs w:val="24"/>
                <w:lang w:eastAsia="hi-IN" w:bidi="hi-IN"/>
              </w:rPr>
              <w:t>къ.Зарево</w:t>
            </w:r>
            <w:proofErr w:type="spellEnd"/>
            <w:r w:rsidRPr="00540122">
              <w:rPr>
                <w:rFonts w:ascii="Times New Roman" w:eastAsia="SimSun" w:hAnsi="Times New Roman" w:cs="Mangal"/>
                <w:b/>
                <w:i/>
                <w:kern w:val="2"/>
                <w:sz w:val="24"/>
                <w:szCs w:val="24"/>
                <w:lang w:eastAsia="hi-IN" w:bidi="hi-IN"/>
              </w:rPr>
              <w:t>,</w:t>
            </w:r>
          </w:p>
          <w:p w:rsidR="00540122" w:rsidRPr="00540122" w:rsidRDefault="00540122" w:rsidP="00540122">
            <w:pPr>
              <w:widowControl w:val="0"/>
              <w:tabs>
                <w:tab w:val="left" w:pos="2664"/>
              </w:tabs>
              <w:suppressAutoHyphens/>
              <w:spacing w:after="0"/>
              <w:ind w:left="176"/>
              <w:jc w:val="center"/>
              <w:rPr>
                <w:rFonts w:ascii="Times New Roman" w:eastAsia="SimSun" w:hAnsi="Times New Roman" w:cs="Mangal"/>
                <w:b/>
                <w:i/>
                <w:kern w:val="2"/>
                <w:sz w:val="24"/>
                <w:szCs w:val="24"/>
                <w:lang w:eastAsia="hi-IN" w:bidi="hi-IN"/>
              </w:rPr>
            </w:pPr>
            <w:proofErr w:type="spellStart"/>
            <w:r w:rsidRPr="00540122">
              <w:rPr>
                <w:rFonts w:ascii="Times New Roman" w:eastAsia="SimSun" w:hAnsi="Times New Roman" w:cs="Mangal"/>
                <w:b/>
                <w:i/>
                <w:kern w:val="2"/>
                <w:sz w:val="24"/>
                <w:szCs w:val="24"/>
                <w:lang w:eastAsia="hi-IN" w:bidi="hi-IN"/>
              </w:rPr>
              <w:t>ур.Пролетарскэм</w:t>
            </w:r>
            <w:proofErr w:type="spellEnd"/>
            <w:r w:rsidRPr="00540122">
              <w:rPr>
                <w:rFonts w:ascii="Times New Roman" w:eastAsia="SimSun" w:hAnsi="Times New Roman" w:cs="Mangal"/>
                <w:b/>
                <w:i/>
                <w:kern w:val="2"/>
                <w:sz w:val="24"/>
                <w:szCs w:val="24"/>
                <w:lang w:eastAsia="hi-IN" w:bidi="hi-IN"/>
              </w:rPr>
              <w:t xml:space="preserve"> </w:t>
            </w:r>
            <w:proofErr w:type="spellStart"/>
            <w:r w:rsidRPr="00540122">
              <w:rPr>
                <w:rFonts w:ascii="Times New Roman" w:eastAsia="SimSun" w:hAnsi="Times New Roman" w:cs="Mangal"/>
                <w:b/>
                <w:i/>
                <w:kern w:val="2"/>
                <w:sz w:val="24"/>
                <w:szCs w:val="24"/>
                <w:lang w:eastAsia="hi-IN" w:bidi="hi-IN"/>
              </w:rPr>
              <w:t>ыц</w:t>
            </w:r>
            <w:proofErr w:type="spellEnd"/>
            <w:r w:rsidRPr="00540122">
              <w:rPr>
                <w:rFonts w:ascii="Times New Roman" w:eastAsia="SimSun" w:hAnsi="Times New Roman" w:cs="Mangal"/>
                <w:b/>
                <w:i/>
                <w:kern w:val="2"/>
                <w:sz w:val="24"/>
                <w:szCs w:val="24"/>
                <w:lang w:val="en-US" w:eastAsia="hi-IN" w:bidi="hi-IN"/>
              </w:rPr>
              <w:t>I</w:t>
            </w:r>
            <w:r w:rsidRPr="00540122">
              <w:rPr>
                <w:rFonts w:ascii="Times New Roman" w:eastAsia="SimSun" w:hAnsi="Times New Roman" w:cs="Mangal"/>
                <w:b/>
                <w:i/>
                <w:kern w:val="2"/>
                <w:sz w:val="24"/>
                <w:szCs w:val="24"/>
                <w:lang w:eastAsia="hi-IN" w:bidi="hi-IN"/>
              </w:rPr>
              <w:t>, 5</w:t>
            </w:r>
          </w:p>
          <w:p w:rsidR="00540122" w:rsidRPr="00540122" w:rsidRDefault="00540122" w:rsidP="00540122">
            <w:pPr>
              <w:widowControl w:val="0"/>
              <w:suppressAutoHyphens/>
              <w:spacing w:after="0" w:line="20" w:lineRule="atLeast"/>
              <w:ind w:left="130"/>
              <w:jc w:val="center"/>
              <w:rPr>
                <w:rFonts w:ascii="Times New Roman" w:eastAsia="SimSun" w:hAnsi="Times New Roman" w:cs="Mangal"/>
                <w:b/>
                <w:i/>
                <w:kern w:val="2"/>
                <w:sz w:val="24"/>
                <w:szCs w:val="24"/>
                <w:lang w:val="en-US" w:eastAsia="hi-IN" w:bidi="hi-IN"/>
              </w:rPr>
            </w:pPr>
            <w:r w:rsidRPr="00540122">
              <w:rPr>
                <w:rFonts w:ascii="Times New Roman" w:eastAsia="SimSun" w:hAnsi="Times New Roman" w:cs="Mangal"/>
                <w:b/>
                <w:i/>
                <w:kern w:val="2"/>
                <w:sz w:val="24"/>
                <w:szCs w:val="24"/>
                <w:lang w:eastAsia="hi-IN" w:bidi="hi-IN"/>
              </w:rPr>
              <w:t>Тел</w:t>
            </w:r>
            <w:r w:rsidRPr="00540122">
              <w:rPr>
                <w:rFonts w:ascii="Times New Roman" w:eastAsia="SimSun" w:hAnsi="Times New Roman" w:cs="Mangal"/>
                <w:b/>
                <w:i/>
                <w:kern w:val="2"/>
                <w:sz w:val="24"/>
                <w:szCs w:val="24"/>
                <w:lang w:val="en-US" w:eastAsia="hi-IN" w:bidi="hi-IN"/>
              </w:rPr>
              <w:t>.</w:t>
            </w:r>
            <w:r w:rsidRPr="00540122">
              <w:rPr>
                <w:rFonts w:ascii="Times New Roman" w:eastAsia="SimSun" w:hAnsi="Times New Roman" w:cs="Mangal"/>
                <w:b/>
                <w:i/>
                <w:kern w:val="2"/>
                <w:sz w:val="24"/>
                <w:szCs w:val="24"/>
                <w:lang w:eastAsia="hi-IN" w:bidi="hi-IN"/>
              </w:rPr>
              <w:t>факс</w:t>
            </w:r>
            <w:r w:rsidRPr="00540122">
              <w:rPr>
                <w:rFonts w:ascii="Times New Roman" w:eastAsia="SimSun" w:hAnsi="Times New Roman" w:cs="Mangal"/>
                <w:b/>
                <w:i/>
                <w:kern w:val="2"/>
                <w:sz w:val="24"/>
                <w:szCs w:val="24"/>
                <w:lang w:val="en-US" w:eastAsia="hi-IN" w:bidi="hi-IN"/>
              </w:rPr>
              <w:t xml:space="preserve"> (887773)94-1-24</w:t>
            </w:r>
          </w:p>
          <w:p w:rsidR="00540122" w:rsidRPr="00540122" w:rsidRDefault="00540122" w:rsidP="00540122">
            <w:pPr>
              <w:widowControl w:val="0"/>
              <w:suppressAutoHyphens/>
              <w:spacing w:after="0" w:line="480" w:lineRule="auto"/>
              <w:ind w:left="130"/>
              <w:rPr>
                <w:rFonts w:ascii="Times New Roman" w:eastAsia="SimSun" w:hAnsi="Times New Roman" w:cs="Mangal"/>
                <w:b/>
                <w:i/>
                <w:kern w:val="2"/>
                <w:sz w:val="24"/>
                <w:szCs w:val="24"/>
                <w:lang w:val="en-US" w:eastAsia="hi-IN" w:bidi="hi-IN"/>
              </w:rPr>
            </w:pPr>
            <w:r w:rsidRPr="00540122">
              <w:rPr>
                <w:rFonts w:ascii="Times New Roman" w:eastAsia="SimSun" w:hAnsi="Times New Roman" w:cs="Mangal"/>
                <w:b/>
                <w:i/>
                <w:kern w:val="2"/>
                <w:sz w:val="24"/>
                <w:szCs w:val="24"/>
                <w:lang w:val="en-US" w:eastAsia="hi-IN" w:bidi="hi-IN"/>
              </w:rPr>
              <w:t xml:space="preserve">    email zarevskoepos@mail.ru</w:t>
            </w:r>
          </w:p>
          <w:p w:rsidR="00540122" w:rsidRPr="00540122" w:rsidRDefault="00540122" w:rsidP="00540122">
            <w:pPr>
              <w:widowControl w:val="0"/>
              <w:tabs>
                <w:tab w:val="left" w:pos="2664"/>
              </w:tabs>
              <w:suppressAutoHyphens/>
              <w:spacing w:after="0"/>
              <w:ind w:left="176"/>
              <w:jc w:val="center"/>
              <w:rPr>
                <w:rFonts w:ascii="Times New Roman" w:eastAsia="SimSun" w:hAnsi="Times New Roman" w:cs="Mangal"/>
                <w:b/>
                <w:i/>
                <w:kern w:val="2"/>
                <w:sz w:val="24"/>
                <w:szCs w:val="24"/>
                <w:lang w:val="en-US" w:eastAsia="hi-IN" w:bidi="hi-IN"/>
              </w:rPr>
            </w:pPr>
          </w:p>
        </w:tc>
      </w:tr>
    </w:tbl>
    <w:p w:rsidR="00540122" w:rsidRPr="00540122" w:rsidRDefault="00540122" w:rsidP="00540122">
      <w:pPr>
        <w:widowControl w:val="0"/>
        <w:suppressAutoHyphens/>
        <w:spacing w:after="0" w:line="240" w:lineRule="auto"/>
        <w:rPr>
          <w:rFonts w:ascii="Times New Roman" w:eastAsia="SimSun" w:hAnsi="Times New Roman" w:cs="Mangal"/>
          <w:b/>
          <w:kern w:val="2"/>
          <w:sz w:val="24"/>
          <w:szCs w:val="24"/>
          <w:lang w:val="en-US" w:eastAsia="hi-IN" w:bidi="hi-IN"/>
        </w:rPr>
      </w:pPr>
      <w:r w:rsidRPr="00540122">
        <w:rPr>
          <w:rFonts w:ascii="Times New Roman" w:eastAsia="SimSun" w:hAnsi="Times New Roman" w:cs="Mangal"/>
          <w:kern w:val="2"/>
          <w:sz w:val="24"/>
          <w:szCs w:val="24"/>
          <w:lang w:val="en-US" w:eastAsia="hi-IN" w:bidi="hi-IN"/>
        </w:rPr>
        <w:t xml:space="preserve">                                                                                                                      </w:t>
      </w:r>
    </w:p>
    <w:p w:rsidR="00540122" w:rsidRPr="00540122" w:rsidRDefault="00540122" w:rsidP="00540122">
      <w:pPr>
        <w:widowControl w:val="0"/>
        <w:suppressAutoHyphens/>
        <w:spacing w:after="0" w:line="240" w:lineRule="auto"/>
        <w:rPr>
          <w:rFonts w:ascii="Times New Roman" w:eastAsia="SimSun" w:hAnsi="Times New Roman" w:cs="Mangal"/>
          <w:b/>
          <w:kern w:val="2"/>
          <w:sz w:val="24"/>
          <w:szCs w:val="24"/>
          <w:lang w:eastAsia="hi-IN" w:bidi="hi-IN"/>
        </w:rPr>
      </w:pPr>
      <w:r w:rsidRPr="00540122">
        <w:rPr>
          <w:rFonts w:ascii="Times New Roman" w:eastAsia="SimSun" w:hAnsi="Times New Roman" w:cs="Mangal"/>
          <w:b/>
          <w:kern w:val="2"/>
          <w:sz w:val="24"/>
          <w:szCs w:val="24"/>
          <w:lang w:val="en-US" w:eastAsia="hi-IN" w:bidi="hi-IN"/>
        </w:rPr>
        <w:t xml:space="preserve">                                                         </w:t>
      </w:r>
      <w:r w:rsidRPr="00540122">
        <w:rPr>
          <w:rFonts w:ascii="Times New Roman" w:eastAsia="SimSun" w:hAnsi="Times New Roman" w:cs="Mangal"/>
          <w:b/>
          <w:kern w:val="2"/>
          <w:sz w:val="28"/>
          <w:szCs w:val="28"/>
          <w:lang w:eastAsia="hi-IN" w:bidi="hi-IN"/>
        </w:rPr>
        <w:t>ПОСТАНОВЛЕНИЕ</w:t>
      </w:r>
    </w:p>
    <w:p w:rsidR="00540122" w:rsidRPr="00540122" w:rsidRDefault="00540122" w:rsidP="00540122">
      <w:pPr>
        <w:widowControl w:val="0"/>
        <w:suppressAutoHyphens/>
        <w:spacing w:after="0" w:line="240" w:lineRule="auto"/>
        <w:rPr>
          <w:rFonts w:ascii="Times New Roman" w:eastAsia="SimSun" w:hAnsi="Times New Roman" w:cs="Mangal"/>
          <w:b/>
          <w:bCs/>
          <w:kern w:val="2"/>
          <w:sz w:val="26"/>
          <w:szCs w:val="26"/>
          <w:lang w:eastAsia="hi-IN" w:bidi="hi-IN"/>
        </w:rPr>
      </w:pPr>
      <w:r w:rsidRPr="00540122">
        <w:rPr>
          <w:rFonts w:ascii="Times New Roman" w:eastAsia="SimSun" w:hAnsi="Times New Roman" w:cs="Mangal"/>
          <w:b/>
          <w:kern w:val="2"/>
          <w:sz w:val="24"/>
          <w:szCs w:val="24"/>
          <w:lang w:eastAsia="hi-IN" w:bidi="hi-IN"/>
        </w:rPr>
        <w:t xml:space="preserve">                               </w:t>
      </w:r>
      <w:r w:rsidRPr="00540122">
        <w:rPr>
          <w:rFonts w:ascii="Times New Roman" w:eastAsia="SimSun" w:hAnsi="Times New Roman" w:cs="Mangal"/>
          <w:b/>
          <w:kern w:val="2"/>
          <w:sz w:val="26"/>
          <w:szCs w:val="26"/>
          <w:lang w:eastAsia="hi-IN" w:bidi="hi-IN"/>
        </w:rPr>
        <w:t xml:space="preserve"> </w:t>
      </w:r>
      <w:r w:rsidRPr="00540122">
        <w:rPr>
          <w:rFonts w:ascii="Times New Roman" w:eastAsia="SimSun" w:hAnsi="Times New Roman" w:cs="Mangal"/>
          <w:b/>
          <w:bCs/>
          <w:kern w:val="2"/>
          <w:sz w:val="26"/>
          <w:szCs w:val="26"/>
          <w:lang w:eastAsia="hi-IN" w:bidi="hi-IN"/>
        </w:rPr>
        <w:t>администрации муниципального образования</w:t>
      </w:r>
    </w:p>
    <w:p w:rsidR="00540122" w:rsidRPr="00540122" w:rsidRDefault="00540122" w:rsidP="00540122">
      <w:pPr>
        <w:widowControl w:val="0"/>
        <w:suppressAutoHyphens/>
        <w:spacing w:after="0" w:line="240" w:lineRule="auto"/>
        <w:jc w:val="center"/>
        <w:rPr>
          <w:rFonts w:ascii="Times New Roman" w:eastAsia="SimSun" w:hAnsi="Times New Roman" w:cs="Mangal"/>
          <w:b/>
          <w:bCs/>
          <w:kern w:val="2"/>
          <w:sz w:val="26"/>
          <w:szCs w:val="26"/>
          <w:lang w:eastAsia="hi-IN" w:bidi="hi-IN"/>
        </w:rPr>
      </w:pPr>
      <w:r w:rsidRPr="00540122">
        <w:rPr>
          <w:rFonts w:ascii="Times New Roman" w:eastAsia="SimSun" w:hAnsi="Times New Roman" w:cs="Mangal"/>
          <w:b/>
          <w:bCs/>
          <w:kern w:val="2"/>
          <w:sz w:val="26"/>
          <w:szCs w:val="26"/>
          <w:lang w:eastAsia="hi-IN" w:bidi="hi-IN"/>
        </w:rPr>
        <w:t>«Заревское сельское поселение»</w:t>
      </w:r>
    </w:p>
    <w:p w:rsidR="00540122" w:rsidRPr="00540122" w:rsidRDefault="00540122" w:rsidP="00540122">
      <w:pPr>
        <w:widowControl w:val="0"/>
        <w:suppressAutoHyphens/>
        <w:spacing w:after="0" w:line="240" w:lineRule="auto"/>
        <w:jc w:val="center"/>
        <w:rPr>
          <w:rFonts w:ascii="Times New Roman" w:eastAsia="SimSun" w:hAnsi="Times New Roman" w:cs="Mangal"/>
          <w:b/>
          <w:kern w:val="2"/>
          <w:sz w:val="24"/>
          <w:szCs w:val="24"/>
          <w:lang w:eastAsia="hi-IN" w:bidi="hi-IN"/>
        </w:rPr>
      </w:pPr>
      <w:r w:rsidRPr="00540122">
        <w:rPr>
          <w:rFonts w:ascii="Times New Roman" w:eastAsia="SimSun" w:hAnsi="Times New Roman" w:cs="Mangal"/>
          <w:b/>
          <w:kern w:val="2"/>
          <w:sz w:val="26"/>
          <w:szCs w:val="26"/>
          <w:lang w:eastAsia="hi-IN" w:bidi="hi-IN"/>
        </w:rPr>
        <w:t xml:space="preserve">                                                                                             </w:t>
      </w:r>
    </w:p>
    <w:p w:rsidR="00540122" w:rsidRPr="00540122" w:rsidRDefault="00540122" w:rsidP="00540122">
      <w:pPr>
        <w:widowControl w:val="0"/>
        <w:suppressAutoHyphens/>
        <w:spacing w:after="0" w:line="240" w:lineRule="auto"/>
        <w:rPr>
          <w:rFonts w:ascii="Times New Roman" w:eastAsia="SimSun" w:hAnsi="Times New Roman" w:cs="Mangal"/>
          <w:b/>
          <w:kern w:val="2"/>
          <w:sz w:val="24"/>
          <w:szCs w:val="24"/>
          <w:lang w:eastAsia="hi-IN" w:bidi="hi-IN"/>
        </w:rPr>
      </w:pPr>
    </w:p>
    <w:p w:rsidR="00540122" w:rsidRDefault="00540122" w:rsidP="00540122">
      <w:pPr>
        <w:widowControl w:val="0"/>
        <w:suppressAutoHyphens/>
        <w:spacing w:after="0" w:line="240" w:lineRule="auto"/>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От 19.06.2019 г.  № 29</w:t>
      </w:r>
      <w:r w:rsidRPr="00540122">
        <w:rPr>
          <w:rFonts w:ascii="Times New Roman" w:eastAsia="SimSun" w:hAnsi="Times New Roman" w:cs="Mangal"/>
          <w:b/>
          <w:kern w:val="2"/>
          <w:sz w:val="24"/>
          <w:szCs w:val="24"/>
          <w:lang w:eastAsia="hi-IN" w:bidi="hi-IN"/>
        </w:rPr>
        <w:t xml:space="preserve"> -П                                                                               </w:t>
      </w:r>
      <w:proofErr w:type="spellStart"/>
      <w:r w:rsidRPr="00540122">
        <w:rPr>
          <w:rFonts w:ascii="Times New Roman" w:eastAsia="SimSun" w:hAnsi="Times New Roman" w:cs="Mangal"/>
          <w:b/>
          <w:kern w:val="2"/>
          <w:sz w:val="24"/>
          <w:szCs w:val="24"/>
          <w:lang w:eastAsia="hi-IN" w:bidi="hi-IN"/>
        </w:rPr>
        <w:t>п</w:t>
      </w:r>
      <w:proofErr w:type="spellEnd"/>
      <w:r w:rsidRPr="00540122">
        <w:rPr>
          <w:rFonts w:ascii="Times New Roman" w:eastAsia="SimSun" w:hAnsi="Times New Roman" w:cs="Mangal"/>
          <w:b/>
          <w:kern w:val="2"/>
          <w:sz w:val="24"/>
          <w:szCs w:val="24"/>
          <w:lang w:eastAsia="hi-IN" w:bidi="hi-IN"/>
        </w:rPr>
        <w:t xml:space="preserve">. Зарево </w:t>
      </w:r>
    </w:p>
    <w:p w:rsidR="00540122" w:rsidRPr="00540122" w:rsidRDefault="00540122" w:rsidP="00540122">
      <w:pPr>
        <w:widowControl w:val="0"/>
        <w:suppressAutoHyphens/>
        <w:spacing w:after="0" w:line="240" w:lineRule="auto"/>
        <w:rPr>
          <w:rFonts w:ascii="Times New Roman" w:eastAsia="SimSun" w:hAnsi="Times New Roman" w:cs="Mangal"/>
          <w:b/>
          <w:kern w:val="2"/>
          <w:sz w:val="24"/>
          <w:szCs w:val="24"/>
          <w:lang w:eastAsia="hi-IN" w:bidi="hi-IN"/>
        </w:rPr>
      </w:pPr>
    </w:p>
    <w:p w:rsidR="00E72564" w:rsidRPr="002F5B7C" w:rsidRDefault="00540122" w:rsidP="00540122">
      <w:pPr>
        <w:pStyle w:val="ConsPlusTitle"/>
        <w:jc w:val="center"/>
        <w:rPr>
          <w:rFonts w:ascii="Times New Roman" w:hAnsi="Times New Roman" w:cs="Times New Roman"/>
          <w:sz w:val="28"/>
          <w:szCs w:val="28"/>
        </w:rPr>
      </w:pPr>
      <w:r w:rsidRPr="002F5B7C">
        <w:rPr>
          <w:rFonts w:ascii="Times New Roman" w:hAnsi="Times New Roman" w:cs="Times New Roman"/>
          <w:sz w:val="28"/>
          <w:szCs w:val="28"/>
        </w:rPr>
        <w:t xml:space="preserve"> </w:t>
      </w:r>
      <w:r w:rsidR="00E72564" w:rsidRPr="002F5B7C">
        <w:rPr>
          <w:rFonts w:ascii="Times New Roman" w:hAnsi="Times New Roman" w:cs="Times New Roman"/>
          <w:sz w:val="28"/>
          <w:szCs w:val="28"/>
        </w:rPr>
        <w:t>«</w:t>
      </w:r>
      <w:r w:rsidR="002625EA">
        <w:rPr>
          <w:rFonts w:ascii="Times New Roman" w:hAnsi="Times New Roman" w:cs="Times New Roman"/>
          <w:sz w:val="28"/>
          <w:szCs w:val="28"/>
        </w:rPr>
        <w:t xml:space="preserve">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Pr>
          <w:rFonts w:ascii="Times New Roman" w:hAnsi="Times New Roman" w:cs="Times New Roman"/>
          <w:sz w:val="28"/>
          <w:szCs w:val="28"/>
        </w:rPr>
        <w:t>«Заревское сельское поселение</w:t>
      </w:r>
      <w:r w:rsidR="00E72564">
        <w:rPr>
          <w:rFonts w:ascii="Times New Roman" w:hAnsi="Times New Roman" w:cs="Times New Roman"/>
          <w:sz w:val="28"/>
          <w:szCs w:val="28"/>
        </w:rPr>
        <w:t>»</w:t>
      </w:r>
    </w:p>
    <w:p w:rsidR="00E72564" w:rsidRDefault="00E72564" w:rsidP="00E72564">
      <w:pPr>
        <w:pStyle w:val="ConsPlusNormal"/>
        <w:jc w:val="both"/>
      </w:pPr>
    </w:p>
    <w:p w:rsidR="00540122" w:rsidRDefault="002625EA" w:rsidP="00E725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статьей 27 Федерального закона от 12.01.1996 № 7-ФЗ «О некоммерческих организациях», в соответствии с Уставом муниципального образования</w:t>
      </w:r>
      <w:r w:rsidR="00540122">
        <w:rPr>
          <w:rFonts w:ascii="Times New Roman" w:hAnsi="Times New Roman" w:cs="Times New Roman"/>
          <w:sz w:val="28"/>
          <w:szCs w:val="28"/>
        </w:rPr>
        <w:t xml:space="preserve"> «Заревское сельское поселение», администрация  </w:t>
      </w:r>
    </w:p>
    <w:p w:rsidR="00E72564" w:rsidRPr="00540122" w:rsidRDefault="00540122" w:rsidP="00E72564">
      <w:pPr>
        <w:pStyle w:val="ConsPlusNormal"/>
        <w:ind w:firstLine="540"/>
        <w:jc w:val="both"/>
        <w:rPr>
          <w:rFonts w:ascii="Times New Roman" w:hAnsi="Times New Roman" w:cs="Times New Roman"/>
          <w:b/>
          <w:sz w:val="32"/>
          <w:szCs w:val="32"/>
        </w:rPr>
      </w:pPr>
      <w:r>
        <w:rPr>
          <w:rFonts w:ascii="Times New Roman" w:hAnsi="Times New Roman" w:cs="Times New Roman"/>
          <w:sz w:val="28"/>
          <w:szCs w:val="28"/>
        </w:rPr>
        <w:t xml:space="preserve">                                               </w:t>
      </w:r>
      <w:r w:rsidRPr="00540122">
        <w:rPr>
          <w:rFonts w:ascii="Times New Roman" w:hAnsi="Times New Roman" w:cs="Times New Roman"/>
          <w:b/>
          <w:sz w:val="32"/>
          <w:szCs w:val="32"/>
        </w:rPr>
        <w:t>Постановляет</w:t>
      </w:r>
      <w:r>
        <w:rPr>
          <w:rFonts w:ascii="Times New Roman" w:hAnsi="Times New Roman" w:cs="Times New Roman"/>
          <w:b/>
          <w:sz w:val="32"/>
          <w:szCs w:val="32"/>
        </w:rPr>
        <w:t>:</w:t>
      </w:r>
    </w:p>
    <w:p w:rsidR="009F27F2" w:rsidRDefault="00E72564" w:rsidP="00E72564">
      <w:pPr>
        <w:pStyle w:val="ConsPlusNormal"/>
        <w:spacing w:before="220"/>
        <w:ind w:firstLine="540"/>
        <w:jc w:val="both"/>
        <w:rPr>
          <w:rFonts w:ascii="Times New Roman" w:hAnsi="Times New Roman" w:cs="Times New Roman"/>
          <w:sz w:val="28"/>
          <w:szCs w:val="28"/>
        </w:rPr>
      </w:pPr>
      <w:r w:rsidRPr="002F5B7C">
        <w:rPr>
          <w:rFonts w:ascii="Times New Roman" w:hAnsi="Times New Roman" w:cs="Times New Roman"/>
          <w:sz w:val="28"/>
          <w:szCs w:val="28"/>
        </w:rPr>
        <w:t xml:space="preserve">1. Утвердить </w:t>
      </w:r>
      <w:r w:rsidR="002625EA">
        <w:rPr>
          <w:rFonts w:ascii="Times New Roman" w:hAnsi="Times New Roman" w:cs="Times New Roman"/>
          <w:sz w:val="28"/>
          <w:szCs w:val="28"/>
        </w:rPr>
        <w:t>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w:t>
      </w:r>
      <w:r w:rsidR="00540122">
        <w:rPr>
          <w:rFonts w:ascii="Times New Roman" w:hAnsi="Times New Roman" w:cs="Times New Roman"/>
          <w:sz w:val="28"/>
          <w:szCs w:val="28"/>
        </w:rPr>
        <w:t xml:space="preserve">льного образования «Заревское сельское поселение» </w:t>
      </w:r>
      <w:r w:rsidRPr="002F5B7C">
        <w:rPr>
          <w:rFonts w:ascii="Times New Roman" w:hAnsi="Times New Roman" w:cs="Times New Roman"/>
          <w:sz w:val="28"/>
          <w:szCs w:val="28"/>
        </w:rPr>
        <w:t xml:space="preserve">согласно </w:t>
      </w:r>
      <w:r w:rsidR="00540122" w:rsidRPr="002F5B7C">
        <w:rPr>
          <w:rFonts w:ascii="Times New Roman" w:hAnsi="Times New Roman" w:cs="Times New Roman"/>
          <w:sz w:val="28"/>
          <w:szCs w:val="28"/>
        </w:rPr>
        <w:t>приложению,</w:t>
      </w:r>
      <w:r>
        <w:rPr>
          <w:rFonts w:ascii="Times New Roman" w:hAnsi="Times New Roman" w:cs="Times New Roman"/>
          <w:sz w:val="28"/>
          <w:szCs w:val="28"/>
        </w:rPr>
        <w:t xml:space="preserve"> к настоящему постановлению</w:t>
      </w:r>
      <w:r w:rsidRPr="002F5B7C">
        <w:rPr>
          <w:rFonts w:ascii="Times New Roman" w:hAnsi="Times New Roman" w:cs="Times New Roman"/>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sidRPr="002F5B7C">
        <w:rPr>
          <w:rFonts w:ascii="Times New Roman" w:hAnsi="Times New Roman" w:cs="Times New Roman"/>
          <w:sz w:val="28"/>
          <w:szCs w:val="28"/>
        </w:rPr>
        <w:t xml:space="preserve">2. Контроль за исполнением настоящего постановления </w:t>
      </w:r>
      <w:r w:rsidR="009F27F2">
        <w:rPr>
          <w:rFonts w:ascii="Times New Roman" w:hAnsi="Times New Roman" w:cs="Times New Roman"/>
          <w:sz w:val="28"/>
          <w:szCs w:val="28"/>
        </w:rPr>
        <w:t>оставляю за собой</w:t>
      </w:r>
      <w:r w:rsidRPr="002F5B7C">
        <w:rPr>
          <w:rFonts w:ascii="Times New Roman" w:hAnsi="Times New Roman" w:cs="Times New Roman"/>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Настоящее п</w:t>
      </w:r>
      <w:r w:rsidRPr="002F5B7C">
        <w:rPr>
          <w:rFonts w:ascii="Times New Roman" w:hAnsi="Times New Roman" w:cs="Times New Roman"/>
          <w:sz w:val="28"/>
          <w:szCs w:val="28"/>
        </w:rPr>
        <w:t>остановление вступает в силу со дня</w:t>
      </w:r>
      <w:r>
        <w:rPr>
          <w:rFonts w:ascii="Times New Roman" w:hAnsi="Times New Roman" w:cs="Times New Roman"/>
          <w:sz w:val="28"/>
          <w:szCs w:val="28"/>
        </w:rPr>
        <w:t xml:space="preserve"> его официального опубликования.</w:t>
      </w:r>
    </w:p>
    <w:p w:rsidR="00E72564" w:rsidRDefault="00E72564" w:rsidP="00E72564">
      <w:pPr>
        <w:pStyle w:val="ConsPlusNormal"/>
        <w:spacing w:line="240" w:lineRule="exact"/>
        <w:jc w:val="both"/>
        <w:rPr>
          <w:rFonts w:ascii="Times New Roman" w:hAnsi="Times New Roman" w:cs="Times New Roman"/>
          <w:sz w:val="28"/>
          <w:szCs w:val="28"/>
        </w:rPr>
      </w:pPr>
    </w:p>
    <w:p w:rsidR="00E72564" w:rsidRDefault="00E72564" w:rsidP="00E72564">
      <w:pPr>
        <w:pStyle w:val="ConsPlusNormal"/>
        <w:spacing w:line="240" w:lineRule="exact"/>
        <w:jc w:val="both"/>
        <w:rPr>
          <w:rFonts w:ascii="Times New Roman" w:hAnsi="Times New Roman" w:cs="Times New Roman"/>
          <w:sz w:val="28"/>
          <w:szCs w:val="28"/>
        </w:rPr>
      </w:pPr>
    </w:p>
    <w:p w:rsidR="00540122" w:rsidRPr="00540122" w:rsidRDefault="00540122" w:rsidP="00540122">
      <w:pPr>
        <w:spacing w:after="0" w:line="240" w:lineRule="auto"/>
        <w:rPr>
          <w:rFonts w:ascii="Times New Roman" w:eastAsia="Times New Roman" w:hAnsi="Times New Roman" w:cs="Times New Roman"/>
          <w:sz w:val="28"/>
          <w:szCs w:val="28"/>
        </w:rPr>
      </w:pPr>
      <w:r w:rsidRPr="00540122">
        <w:rPr>
          <w:rFonts w:ascii="Times New Roman" w:eastAsia="Times New Roman" w:hAnsi="Times New Roman" w:cs="Times New Roman"/>
          <w:sz w:val="28"/>
          <w:szCs w:val="28"/>
        </w:rPr>
        <w:t>Глава муниципального образования</w:t>
      </w:r>
    </w:p>
    <w:p w:rsidR="00E72564" w:rsidRDefault="00540122" w:rsidP="00540122">
      <w:pPr>
        <w:pStyle w:val="ConsPlusNormal"/>
      </w:pPr>
      <w:r w:rsidRPr="00540122">
        <w:rPr>
          <w:rFonts w:ascii="Times New Roman" w:hAnsi="Times New Roman" w:cs="Times New Roman"/>
          <w:sz w:val="28"/>
          <w:szCs w:val="28"/>
        </w:rPr>
        <w:t xml:space="preserve">«Заревское сельское </w:t>
      </w:r>
      <w:proofErr w:type="gramStart"/>
      <w:r w:rsidRPr="00540122">
        <w:rPr>
          <w:rFonts w:ascii="Times New Roman" w:hAnsi="Times New Roman" w:cs="Times New Roman"/>
          <w:sz w:val="28"/>
          <w:szCs w:val="28"/>
        </w:rPr>
        <w:t xml:space="preserve">поселение»   </w:t>
      </w:r>
      <w:proofErr w:type="gramEnd"/>
      <w:r w:rsidRPr="00540122">
        <w:rPr>
          <w:rFonts w:ascii="Times New Roman" w:hAnsi="Times New Roman" w:cs="Times New Roman"/>
          <w:sz w:val="28"/>
          <w:szCs w:val="28"/>
        </w:rPr>
        <w:t xml:space="preserve">        ____________          А. А. Синяков</w:t>
      </w: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9F27F2" w:rsidRDefault="009F27F2" w:rsidP="00E72564">
      <w:pPr>
        <w:pStyle w:val="ConsPlusNormal"/>
        <w:jc w:val="right"/>
        <w:outlineLvl w:val="0"/>
        <w:rPr>
          <w:rFonts w:ascii="Times New Roman" w:hAnsi="Times New Roman" w:cs="Times New Roman"/>
          <w:sz w:val="20"/>
        </w:rPr>
      </w:pPr>
    </w:p>
    <w:p w:rsidR="009F27F2" w:rsidRDefault="009F27F2" w:rsidP="00E72564">
      <w:pPr>
        <w:pStyle w:val="ConsPlusNormal"/>
        <w:jc w:val="right"/>
        <w:outlineLvl w:val="0"/>
        <w:rPr>
          <w:rFonts w:ascii="Times New Roman" w:hAnsi="Times New Roman" w:cs="Times New Roman"/>
          <w:sz w:val="20"/>
        </w:rPr>
      </w:pPr>
    </w:p>
    <w:p w:rsidR="00E72564" w:rsidRPr="00540122" w:rsidRDefault="00E72564" w:rsidP="00E72564">
      <w:pPr>
        <w:pStyle w:val="ConsPlusNormal"/>
        <w:jc w:val="right"/>
        <w:outlineLvl w:val="0"/>
        <w:rPr>
          <w:rFonts w:ascii="Times New Roman" w:hAnsi="Times New Roman" w:cs="Times New Roman"/>
          <w:sz w:val="20"/>
        </w:rPr>
      </w:pPr>
      <w:r w:rsidRPr="00540122">
        <w:rPr>
          <w:rFonts w:ascii="Times New Roman" w:hAnsi="Times New Roman" w:cs="Times New Roman"/>
          <w:sz w:val="20"/>
        </w:rPr>
        <w:lastRenderedPageBreak/>
        <w:t>Приложение</w:t>
      </w:r>
    </w:p>
    <w:p w:rsidR="00E72564" w:rsidRPr="00540122" w:rsidRDefault="00E72564" w:rsidP="00E72564">
      <w:pPr>
        <w:pStyle w:val="ConsPlusNormal"/>
        <w:jc w:val="right"/>
        <w:rPr>
          <w:rFonts w:ascii="Times New Roman" w:hAnsi="Times New Roman" w:cs="Times New Roman"/>
          <w:sz w:val="20"/>
        </w:rPr>
      </w:pPr>
      <w:r w:rsidRPr="00540122">
        <w:rPr>
          <w:rFonts w:ascii="Times New Roman" w:hAnsi="Times New Roman" w:cs="Times New Roman"/>
          <w:sz w:val="20"/>
        </w:rPr>
        <w:t>к постановлению</w:t>
      </w:r>
    </w:p>
    <w:p w:rsidR="00E72564" w:rsidRPr="00540122" w:rsidRDefault="002625EA" w:rsidP="00E72564">
      <w:pPr>
        <w:pStyle w:val="ConsPlusNormal"/>
        <w:jc w:val="right"/>
        <w:rPr>
          <w:rFonts w:ascii="Times New Roman" w:hAnsi="Times New Roman" w:cs="Times New Roman"/>
          <w:sz w:val="20"/>
        </w:rPr>
      </w:pPr>
      <w:r w:rsidRPr="00540122">
        <w:rPr>
          <w:rFonts w:ascii="Times New Roman" w:hAnsi="Times New Roman" w:cs="Times New Roman"/>
          <w:sz w:val="20"/>
        </w:rPr>
        <w:t xml:space="preserve">главы </w:t>
      </w:r>
      <w:r w:rsidR="00E72564" w:rsidRPr="00540122">
        <w:rPr>
          <w:rFonts w:ascii="Times New Roman" w:hAnsi="Times New Roman" w:cs="Times New Roman"/>
          <w:sz w:val="20"/>
        </w:rPr>
        <w:t>администрации</w:t>
      </w:r>
    </w:p>
    <w:p w:rsidR="00E72564" w:rsidRPr="00540122" w:rsidRDefault="00540122" w:rsidP="00E72564">
      <w:pPr>
        <w:pStyle w:val="ConsPlusNormal"/>
        <w:jc w:val="right"/>
        <w:rPr>
          <w:rFonts w:ascii="Times New Roman" w:hAnsi="Times New Roman" w:cs="Times New Roman"/>
          <w:sz w:val="20"/>
        </w:rPr>
      </w:pPr>
      <w:r w:rsidRPr="00540122">
        <w:rPr>
          <w:rFonts w:ascii="Times New Roman" w:hAnsi="Times New Roman" w:cs="Times New Roman"/>
          <w:sz w:val="20"/>
        </w:rPr>
        <w:t>МО «Заревское сельское поселение»</w:t>
      </w:r>
    </w:p>
    <w:p w:rsidR="00E72564" w:rsidRPr="00540122" w:rsidRDefault="00540122" w:rsidP="00E72564">
      <w:pPr>
        <w:pStyle w:val="ConsPlusNormal"/>
        <w:jc w:val="right"/>
        <w:rPr>
          <w:rFonts w:ascii="Times New Roman" w:hAnsi="Times New Roman" w:cs="Times New Roman"/>
          <w:sz w:val="20"/>
        </w:rPr>
      </w:pPr>
      <w:r w:rsidRPr="00540122">
        <w:rPr>
          <w:rFonts w:ascii="Times New Roman" w:hAnsi="Times New Roman" w:cs="Times New Roman"/>
          <w:sz w:val="20"/>
        </w:rPr>
        <w:t>От</w:t>
      </w:r>
      <w:r w:rsidR="009F27F2">
        <w:rPr>
          <w:rFonts w:ascii="Times New Roman" w:hAnsi="Times New Roman" w:cs="Times New Roman"/>
          <w:sz w:val="20"/>
        </w:rPr>
        <w:t xml:space="preserve"> </w:t>
      </w:r>
      <w:bookmarkStart w:id="0" w:name="_GoBack"/>
      <w:bookmarkEnd w:id="0"/>
      <w:r w:rsidRPr="00540122">
        <w:rPr>
          <w:rFonts w:ascii="Times New Roman" w:hAnsi="Times New Roman" w:cs="Times New Roman"/>
          <w:sz w:val="20"/>
        </w:rPr>
        <w:t>19.06.19г</w:t>
      </w:r>
      <w:r w:rsidR="00E72564" w:rsidRPr="00540122">
        <w:rPr>
          <w:rFonts w:ascii="Times New Roman" w:hAnsi="Times New Roman" w:cs="Times New Roman"/>
          <w:sz w:val="20"/>
        </w:rPr>
        <w:t xml:space="preserve"> N </w:t>
      </w:r>
      <w:r w:rsidRPr="00540122">
        <w:rPr>
          <w:rFonts w:ascii="Times New Roman" w:hAnsi="Times New Roman" w:cs="Times New Roman"/>
          <w:sz w:val="20"/>
        </w:rPr>
        <w:t>29-п</w:t>
      </w:r>
    </w:p>
    <w:p w:rsidR="00E72564" w:rsidRPr="002F5B7C" w:rsidRDefault="00E72564" w:rsidP="00E72564">
      <w:pPr>
        <w:pStyle w:val="ConsPlusNormal"/>
        <w:jc w:val="both"/>
        <w:rPr>
          <w:rFonts w:ascii="Times New Roman" w:hAnsi="Times New Roman" w:cs="Times New Roman"/>
          <w:sz w:val="28"/>
          <w:szCs w:val="28"/>
        </w:rPr>
      </w:pPr>
    </w:p>
    <w:p w:rsidR="00E72564" w:rsidRPr="002F5B7C" w:rsidRDefault="00E72564" w:rsidP="002625EA">
      <w:pPr>
        <w:pStyle w:val="ConsPlusTitle"/>
        <w:jc w:val="center"/>
        <w:rPr>
          <w:rFonts w:ascii="Times New Roman" w:hAnsi="Times New Roman" w:cs="Times New Roman"/>
          <w:sz w:val="28"/>
          <w:szCs w:val="28"/>
        </w:rPr>
      </w:pPr>
      <w:bookmarkStart w:id="1" w:name="P31"/>
      <w:bookmarkEnd w:id="1"/>
      <w:r w:rsidRPr="002F5B7C">
        <w:rPr>
          <w:rFonts w:ascii="Times New Roman" w:hAnsi="Times New Roman" w:cs="Times New Roman"/>
          <w:sz w:val="28"/>
          <w:szCs w:val="28"/>
        </w:rPr>
        <w:t>ПОРЯДОК</w:t>
      </w:r>
    </w:p>
    <w:p w:rsidR="00540122" w:rsidRDefault="002625EA" w:rsidP="002625EA">
      <w:pPr>
        <w:pStyle w:val="ConsPlusNormal"/>
        <w:jc w:val="center"/>
        <w:rPr>
          <w:rFonts w:ascii="Times New Roman" w:hAnsi="Times New Roman" w:cs="Times New Roman"/>
          <w:b/>
          <w:sz w:val="28"/>
          <w:szCs w:val="28"/>
        </w:rPr>
      </w:pPr>
      <w:r w:rsidRPr="002625EA">
        <w:rPr>
          <w:rFonts w:ascii="Times New Roman" w:hAnsi="Times New Roman" w:cs="Times New Roman"/>
          <w:b/>
          <w:sz w:val="28"/>
          <w:szCs w:val="28"/>
        </w:rPr>
        <w:t xml:space="preserve">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p>
    <w:p w:rsidR="002625EA" w:rsidRDefault="00540122" w:rsidP="002625EA">
      <w:pPr>
        <w:pStyle w:val="ConsPlusNormal"/>
        <w:jc w:val="center"/>
        <w:rPr>
          <w:rFonts w:ascii="Times New Roman" w:hAnsi="Times New Roman" w:cs="Times New Roman"/>
          <w:b/>
          <w:sz w:val="28"/>
          <w:szCs w:val="28"/>
        </w:rPr>
      </w:pPr>
      <w:r>
        <w:rPr>
          <w:rFonts w:ascii="Times New Roman" w:hAnsi="Times New Roman" w:cs="Times New Roman"/>
          <w:b/>
          <w:sz w:val="28"/>
          <w:szCs w:val="28"/>
        </w:rPr>
        <w:t>«Заревское сельское поселение»</w:t>
      </w:r>
    </w:p>
    <w:p w:rsidR="009F27F2" w:rsidRDefault="009F27F2" w:rsidP="002625EA">
      <w:pPr>
        <w:pStyle w:val="ConsPlusNormal"/>
        <w:jc w:val="center"/>
        <w:rPr>
          <w:rFonts w:ascii="Times New Roman" w:hAnsi="Times New Roman" w:cs="Times New Roman"/>
          <w:sz w:val="28"/>
          <w:szCs w:val="28"/>
        </w:rPr>
      </w:pPr>
    </w:p>
    <w:p w:rsidR="002625EA" w:rsidRDefault="002625EA" w:rsidP="002625EA">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образования </w:t>
      </w:r>
      <w:r w:rsidR="00540122">
        <w:rPr>
          <w:rFonts w:ascii="Times New Roman" w:hAnsi="Times New Roman" w:cs="Times New Roman"/>
          <w:sz w:val="28"/>
          <w:szCs w:val="28"/>
        </w:rPr>
        <w:t>«Заревское сельское поселение»</w:t>
      </w:r>
      <w:r>
        <w:rPr>
          <w:rFonts w:ascii="Times New Roman" w:hAnsi="Times New Roman" w:cs="Times New Roman"/>
          <w:sz w:val="28"/>
          <w:szCs w:val="28"/>
        </w:rPr>
        <w:t xml:space="preserve">, осуществляющей функции и полномочия учредителя муниципальных учреждений муниципального образования </w:t>
      </w:r>
      <w:r w:rsidR="00540122">
        <w:rPr>
          <w:rFonts w:ascii="Times New Roman" w:hAnsi="Times New Roman" w:cs="Times New Roman"/>
          <w:sz w:val="28"/>
          <w:szCs w:val="28"/>
        </w:rPr>
        <w:t>«Заревское сельское поселение»</w:t>
      </w:r>
      <w:r>
        <w:rPr>
          <w:rFonts w:ascii="Times New Roman" w:hAnsi="Times New Roman" w:cs="Times New Roman"/>
          <w:sz w:val="28"/>
          <w:szCs w:val="28"/>
        </w:rPr>
        <w:t xml:space="preserve">,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r w:rsidR="006E7857">
        <w:rPr>
          <w:rFonts w:ascii="Times New Roman" w:hAnsi="Times New Roman" w:cs="Times New Roman"/>
          <w:sz w:val="28"/>
          <w:szCs w:val="28"/>
        </w:rPr>
        <w:t>«Заревское сельское поселение»</w:t>
      </w:r>
      <w:r>
        <w:rPr>
          <w:rFonts w:ascii="Times New Roman" w:hAnsi="Times New Roman" w:cs="Times New Roman"/>
          <w:sz w:val="28"/>
          <w:szCs w:val="28"/>
        </w:rPr>
        <w:t>.</w:t>
      </w:r>
    </w:p>
    <w:p w:rsidR="002625EA" w:rsidRDefault="002625EA" w:rsidP="002625EA">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в сделке определяется в соответствии с критериями, установленными статьей 27 </w:t>
      </w:r>
      <w:r w:rsidRPr="002625EA">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w:t>
      </w:r>
    </w:p>
    <w:p w:rsidR="002625EA" w:rsidRDefault="002625E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w:t>
      </w:r>
      <w:r w:rsidR="00DD48E9">
        <w:rPr>
          <w:rFonts w:ascii="Times New Roman" w:hAnsi="Times New Roman" w:cs="Times New Roman"/>
          <w:sz w:val="28"/>
          <w:szCs w:val="28"/>
        </w:rPr>
        <w:t xml:space="preserve">участниками, кредиторами этих организаций либо состоят с этими гражданами в близких родственных отношениях или являются кредиторами этих граждан. </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DD48E9" w:rsidRDefault="00DD48E9" w:rsidP="00DD48E9">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оно обязано сообщить о своей заинтересованности в администрацию муниципального образования </w:t>
      </w:r>
      <w:r w:rsidR="006E7857">
        <w:rPr>
          <w:rFonts w:ascii="Times New Roman" w:hAnsi="Times New Roman" w:cs="Times New Roman"/>
          <w:sz w:val="28"/>
          <w:szCs w:val="28"/>
        </w:rPr>
        <w:t>«Заревское сельское поселение»</w:t>
      </w:r>
      <w:r>
        <w:rPr>
          <w:rFonts w:ascii="Times New Roman" w:hAnsi="Times New Roman" w:cs="Times New Roman"/>
          <w:sz w:val="28"/>
          <w:szCs w:val="28"/>
        </w:rPr>
        <w:t>;</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сделка должна быть одобрена администрацией муниципального образования </w:t>
      </w:r>
      <w:r w:rsidR="006E7857">
        <w:rPr>
          <w:rFonts w:ascii="Times New Roman" w:hAnsi="Times New Roman" w:cs="Times New Roman"/>
          <w:sz w:val="28"/>
          <w:szCs w:val="28"/>
        </w:rPr>
        <w:t>«Заревское сельское поселение»</w:t>
      </w:r>
      <w:r>
        <w:rPr>
          <w:rFonts w:ascii="Times New Roman" w:hAnsi="Times New Roman" w:cs="Times New Roman"/>
          <w:sz w:val="28"/>
          <w:szCs w:val="28"/>
        </w:rPr>
        <w:t>.</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Для принятия решения об одобрении сделки учреждение представляет в администрацию муниципального образования </w:t>
      </w:r>
      <w:r w:rsidR="006E7857">
        <w:rPr>
          <w:rFonts w:ascii="Times New Roman" w:hAnsi="Times New Roman" w:cs="Times New Roman"/>
          <w:sz w:val="28"/>
          <w:szCs w:val="28"/>
        </w:rPr>
        <w:t xml:space="preserve">«Заревское сельское поселение» </w:t>
      </w:r>
      <w:r>
        <w:rPr>
          <w:rFonts w:ascii="Times New Roman" w:hAnsi="Times New Roman" w:cs="Times New Roman"/>
          <w:sz w:val="28"/>
          <w:szCs w:val="28"/>
        </w:rPr>
        <w:lastRenderedPageBreak/>
        <w:t>следующие документы:</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соответствующего договора, содержащий условия сделки. Со всеми приложениями к нему;</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справка-обоснование целесообразности совершения сделки;</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справка о прогнозе влияния результатов сделки на повышение эффективности деятельности учреждения;</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 </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документы рассматриваются в администрации муниципального образования </w:t>
      </w:r>
      <w:r w:rsidR="006E7857">
        <w:rPr>
          <w:rFonts w:ascii="Times New Roman" w:hAnsi="Times New Roman" w:cs="Times New Roman"/>
          <w:sz w:val="28"/>
          <w:szCs w:val="28"/>
        </w:rPr>
        <w:t xml:space="preserve">«Заревское сельское поселение» </w:t>
      </w:r>
      <w:r>
        <w:rPr>
          <w:rFonts w:ascii="Times New Roman" w:hAnsi="Times New Roman" w:cs="Times New Roman"/>
          <w:sz w:val="28"/>
          <w:szCs w:val="28"/>
        </w:rPr>
        <w:t xml:space="preserve">в течение 15 дней. </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w:t>
      </w:r>
      <w:r w:rsidR="006E7857">
        <w:rPr>
          <w:rFonts w:ascii="Times New Roman" w:hAnsi="Times New Roman" w:cs="Times New Roman"/>
          <w:sz w:val="28"/>
          <w:szCs w:val="28"/>
        </w:rPr>
        <w:t xml:space="preserve">«Заревское сельское поселение» </w:t>
      </w:r>
      <w:r>
        <w:rPr>
          <w:rFonts w:ascii="Times New Roman" w:hAnsi="Times New Roman" w:cs="Times New Roman"/>
          <w:sz w:val="28"/>
          <w:szCs w:val="28"/>
        </w:rPr>
        <w:t>на основании представленных документов принимает решение об одобрении сделки либо о мотивированном отказе в ее одобрении.</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 резул</w:t>
      </w:r>
      <w:r w:rsidR="006457A0">
        <w:rPr>
          <w:rFonts w:ascii="Times New Roman" w:hAnsi="Times New Roman" w:cs="Times New Roman"/>
          <w:sz w:val="28"/>
          <w:szCs w:val="28"/>
        </w:rPr>
        <w:t xml:space="preserve">ьтатам рассмотрения представленных учреждением документов администрация муниципального образования </w:t>
      </w:r>
      <w:r w:rsidR="006E7857">
        <w:rPr>
          <w:rFonts w:ascii="Times New Roman" w:hAnsi="Times New Roman" w:cs="Times New Roman"/>
          <w:sz w:val="28"/>
          <w:szCs w:val="28"/>
        </w:rPr>
        <w:t xml:space="preserve">«Заревское сельское поселение» </w:t>
      </w:r>
      <w:r w:rsidR="006457A0">
        <w:rPr>
          <w:rFonts w:ascii="Times New Roman" w:hAnsi="Times New Roman" w:cs="Times New Roman"/>
          <w:sz w:val="28"/>
          <w:szCs w:val="28"/>
        </w:rPr>
        <w:t>принимает решение об отказе в одобрении сделки в следующих случаях:</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выявления в представленных документах неполных, необоснованных или недостоверных сведений;</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сделки целям и видам деятельности учреждения;</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достаточного обоснования целесообразности заключения сделки;</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планируемая к заключению сделка противоречит нормам законодательства Российской Федерации. </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6457A0" w:rsidRDefault="006457A0"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одобрении сделки оформляется и доводится до учреждения в течение 3 рабочих дней со дня принятия данного решения. </w:t>
      </w:r>
    </w:p>
    <w:p w:rsidR="00DD48E9" w:rsidRDefault="00DD48E9" w:rsidP="00DD48E9">
      <w:pPr>
        <w:pStyle w:val="ConsPlusNormal"/>
        <w:ind w:firstLine="709"/>
        <w:jc w:val="both"/>
        <w:rPr>
          <w:rFonts w:ascii="Times New Roman" w:hAnsi="Times New Roman" w:cs="Times New Roman"/>
          <w:sz w:val="28"/>
          <w:szCs w:val="28"/>
        </w:rPr>
      </w:pPr>
    </w:p>
    <w:p w:rsidR="00DD48E9" w:rsidRPr="002F5B7C" w:rsidRDefault="00DD48E9" w:rsidP="00DD48E9">
      <w:pPr>
        <w:pStyle w:val="ConsPlusNormal"/>
        <w:ind w:firstLine="709"/>
        <w:jc w:val="both"/>
        <w:rPr>
          <w:rFonts w:ascii="Times New Roman" w:hAnsi="Times New Roman" w:cs="Times New Roman"/>
          <w:sz w:val="28"/>
          <w:szCs w:val="28"/>
        </w:rPr>
      </w:pPr>
    </w:p>
    <w:sectPr w:rsidR="00DD48E9" w:rsidRPr="002F5B7C" w:rsidSect="002F5B7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b/>
        <w:i/>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i/>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82C51"/>
    <w:multiLevelType w:val="hybridMultilevel"/>
    <w:tmpl w:val="8C9E23E2"/>
    <w:lvl w:ilvl="0" w:tplc="7C123BDA">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7DB144E"/>
    <w:multiLevelType w:val="hybridMultilevel"/>
    <w:tmpl w:val="79645776"/>
    <w:lvl w:ilvl="0" w:tplc="F8267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64"/>
    <w:rsid w:val="000003B0"/>
    <w:rsid w:val="000006E4"/>
    <w:rsid w:val="00000C6C"/>
    <w:rsid w:val="0000115B"/>
    <w:rsid w:val="00001F54"/>
    <w:rsid w:val="000029AA"/>
    <w:rsid w:val="00003038"/>
    <w:rsid w:val="000030A3"/>
    <w:rsid w:val="000032C1"/>
    <w:rsid w:val="000034EA"/>
    <w:rsid w:val="00003903"/>
    <w:rsid w:val="000039A0"/>
    <w:rsid w:val="00003F4A"/>
    <w:rsid w:val="000049F2"/>
    <w:rsid w:val="00005322"/>
    <w:rsid w:val="00005367"/>
    <w:rsid w:val="00005EC6"/>
    <w:rsid w:val="00006421"/>
    <w:rsid w:val="00006FC1"/>
    <w:rsid w:val="000071D3"/>
    <w:rsid w:val="000073FA"/>
    <w:rsid w:val="00007557"/>
    <w:rsid w:val="00010BE2"/>
    <w:rsid w:val="00010E8D"/>
    <w:rsid w:val="00011724"/>
    <w:rsid w:val="000119EB"/>
    <w:rsid w:val="00011BD7"/>
    <w:rsid w:val="00011CBD"/>
    <w:rsid w:val="00011D2F"/>
    <w:rsid w:val="000121C3"/>
    <w:rsid w:val="000131D9"/>
    <w:rsid w:val="000136B5"/>
    <w:rsid w:val="0001372C"/>
    <w:rsid w:val="00013D12"/>
    <w:rsid w:val="0001431F"/>
    <w:rsid w:val="0001487E"/>
    <w:rsid w:val="00014C0D"/>
    <w:rsid w:val="00014C7D"/>
    <w:rsid w:val="00014F50"/>
    <w:rsid w:val="000155D0"/>
    <w:rsid w:val="00016842"/>
    <w:rsid w:val="00016DF7"/>
    <w:rsid w:val="00016E78"/>
    <w:rsid w:val="000200D5"/>
    <w:rsid w:val="00020888"/>
    <w:rsid w:val="000209AF"/>
    <w:rsid w:val="000217B9"/>
    <w:rsid w:val="00021C6D"/>
    <w:rsid w:val="000224A0"/>
    <w:rsid w:val="00022764"/>
    <w:rsid w:val="000229EF"/>
    <w:rsid w:val="00023105"/>
    <w:rsid w:val="00023181"/>
    <w:rsid w:val="000235BC"/>
    <w:rsid w:val="0002437D"/>
    <w:rsid w:val="00024DE1"/>
    <w:rsid w:val="00025603"/>
    <w:rsid w:val="00025D55"/>
    <w:rsid w:val="00026AFB"/>
    <w:rsid w:val="00026DC3"/>
    <w:rsid w:val="0002720E"/>
    <w:rsid w:val="00027BCB"/>
    <w:rsid w:val="00027CC1"/>
    <w:rsid w:val="00030686"/>
    <w:rsid w:val="00030705"/>
    <w:rsid w:val="00030C23"/>
    <w:rsid w:val="00030E9D"/>
    <w:rsid w:val="000311BC"/>
    <w:rsid w:val="0003140D"/>
    <w:rsid w:val="00031D32"/>
    <w:rsid w:val="000321E0"/>
    <w:rsid w:val="00032600"/>
    <w:rsid w:val="000334D9"/>
    <w:rsid w:val="0003410D"/>
    <w:rsid w:val="0003483C"/>
    <w:rsid w:val="0003535E"/>
    <w:rsid w:val="000354E8"/>
    <w:rsid w:val="00035896"/>
    <w:rsid w:val="00035C96"/>
    <w:rsid w:val="00036692"/>
    <w:rsid w:val="00036AB4"/>
    <w:rsid w:val="000378CC"/>
    <w:rsid w:val="00037BA4"/>
    <w:rsid w:val="000409BA"/>
    <w:rsid w:val="00040FA5"/>
    <w:rsid w:val="00041E66"/>
    <w:rsid w:val="000426D9"/>
    <w:rsid w:val="00042F27"/>
    <w:rsid w:val="000432EB"/>
    <w:rsid w:val="000433E9"/>
    <w:rsid w:val="00043513"/>
    <w:rsid w:val="00043721"/>
    <w:rsid w:val="00043964"/>
    <w:rsid w:val="00043C5F"/>
    <w:rsid w:val="00043F0B"/>
    <w:rsid w:val="00044F0D"/>
    <w:rsid w:val="0004553A"/>
    <w:rsid w:val="00045909"/>
    <w:rsid w:val="00045F22"/>
    <w:rsid w:val="00046911"/>
    <w:rsid w:val="00046B1C"/>
    <w:rsid w:val="00047276"/>
    <w:rsid w:val="0004738C"/>
    <w:rsid w:val="00047A05"/>
    <w:rsid w:val="000507FB"/>
    <w:rsid w:val="00051351"/>
    <w:rsid w:val="00051678"/>
    <w:rsid w:val="0005288E"/>
    <w:rsid w:val="000528BF"/>
    <w:rsid w:val="00052981"/>
    <w:rsid w:val="00052DEA"/>
    <w:rsid w:val="000533EB"/>
    <w:rsid w:val="00053532"/>
    <w:rsid w:val="000535BA"/>
    <w:rsid w:val="000536E8"/>
    <w:rsid w:val="00053751"/>
    <w:rsid w:val="000537BE"/>
    <w:rsid w:val="000538B5"/>
    <w:rsid w:val="00053DFC"/>
    <w:rsid w:val="0005426E"/>
    <w:rsid w:val="00054AF9"/>
    <w:rsid w:val="0005546B"/>
    <w:rsid w:val="00055736"/>
    <w:rsid w:val="00056F43"/>
    <w:rsid w:val="00057049"/>
    <w:rsid w:val="00061112"/>
    <w:rsid w:val="000612BF"/>
    <w:rsid w:val="0006152F"/>
    <w:rsid w:val="00061551"/>
    <w:rsid w:val="00062005"/>
    <w:rsid w:val="0006323D"/>
    <w:rsid w:val="00063CA2"/>
    <w:rsid w:val="00064DFF"/>
    <w:rsid w:val="00064F2F"/>
    <w:rsid w:val="00064F68"/>
    <w:rsid w:val="00065593"/>
    <w:rsid w:val="000656D6"/>
    <w:rsid w:val="00065C91"/>
    <w:rsid w:val="0006689C"/>
    <w:rsid w:val="000668D7"/>
    <w:rsid w:val="00066AEB"/>
    <w:rsid w:val="000670E4"/>
    <w:rsid w:val="00067C1B"/>
    <w:rsid w:val="000702C1"/>
    <w:rsid w:val="00070FF2"/>
    <w:rsid w:val="00071626"/>
    <w:rsid w:val="000720D1"/>
    <w:rsid w:val="000720E1"/>
    <w:rsid w:val="00072487"/>
    <w:rsid w:val="00072BAC"/>
    <w:rsid w:val="00072CD3"/>
    <w:rsid w:val="000730D9"/>
    <w:rsid w:val="00073CAD"/>
    <w:rsid w:val="00073D36"/>
    <w:rsid w:val="00073F80"/>
    <w:rsid w:val="000753ED"/>
    <w:rsid w:val="00075B4E"/>
    <w:rsid w:val="00076682"/>
    <w:rsid w:val="00077403"/>
    <w:rsid w:val="00077496"/>
    <w:rsid w:val="00077C98"/>
    <w:rsid w:val="000807A5"/>
    <w:rsid w:val="00080998"/>
    <w:rsid w:val="000819F2"/>
    <w:rsid w:val="00081A3A"/>
    <w:rsid w:val="00081AB7"/>
    <w:rsid w:val="00081C80"/>
    <w:rsid w:val="00082A53"/>
    <w:rsid w:val="00082F97"/>
    <w:rsid w:val="000831CD"/>
    <w:rsid w:val="00083252"/>
    <w:rsid w:val="00083607"/>
    <w:rsid w:val="00083B84"/>
    <w:rsid w:val="00085A77"/>
    <w:rsid w:val="00086F2F"/>
    <w:rsid w:val="00087325"/>
    <w:rsid w:val="000873FA"/>
    <w:rsid w:val="000875E9"/>
    <w:rsid w:val="00087C1F"/>
    <w:rsid w:val="000902A5"/>
    <w:rsid w:val="000911CB"/>
    <w:rsid w:val="000912DF"/>
    <w:rsid w:val="0009246A"/>
    <w:rsid w:val="00092D08"/>
    <w:rsid w:val="000933C1"/>
    <w:rsid w:val="00093910"/>
    <w:rsid w:val="00093E9E"/>
    <w:rsid w:val="000942E9"/>
    <w:rsid w:val="000947F0"/>
    <w:rsid w:val="00094AB4"/>
    <w:rsid w:val="000952B6"/>
    <w:rsid w:val="0009530E"/>
    <w:rsid w:val="00095E43"/>
    <w:rsid w:val="0009634D"/>
    <w:rsid w:val="00096B39"/>
    <w:rsid w:val="00096FC8"/>
    <w:rsid w:val="000A0539"/>
    <w:rsid w:val="000A057D"/>
    <w:rsid w:val="000A0E94"/>
    <w:rsid w:val="000A169C"/>
    <w:rsid w:val="000A192E"/>
    <w:rsid w:val="000A215A"/>
    <w:rsid w:val="000A2E87"/>
    <w:rsid w:val="000A2F31"/>
    <w:rsid w:val="000A31A8"/>
    <w:rsid w:val="000A32D0"/>
    <w:rsid w:val="000A361B"/>
    <w:rsid w:val="000A3814"/>
    <w:rsid w:val="000A3943"/>
    <w:rsid w:val="000A3BA0"/>
    <w:rsid w:val="000A409C"/>
    <w:rsid w:val="000A44DA"/>
    <w:rsid w:val="000A45E4"/>
    <w:rsid w:val="000A48DE"/>
    <w:rsid w:val="000A4A33"/>
    <w:rsid w:val="000A4B6C"/>
    <w:rsid w:val="000A54A2"/>
    <w:rsid w:val="000A5C1B"/>
    <w:rsid w:val="000A5EC7"/>
    <w:rsid w:val="000A73F9"/>
    <w:rsid w:val="000A772F"/>
    <w:rsid w:val="000A79AF"/>
    <w:rsid w:val="000B000F"/>
    <w:rsid w:val="000B05DC"/>
    <w:rsid w:val="000B1581"/>
    <w:rsid w:val="000B1C6D"/>
    <w:rsid w:val="000B1E4D"/>
    <w:rsid w:val="000B2196"/>
    <w:rsid w:val="000B22DE"/>
    <w:rsid w:val="000B35D5"/>
    <w:rsid w:val="000B38ED"/>
    <w:rsid w:val="000B3C4B"/>
    <w:rsid w:val="000B4324"/>
    <w:rsid w:val="000B4526"/>
    <w:rsid w:val="000B491B"/>
    <w:rsid w:val="000B4F92"/>
    <w:rsid w:val="000B72AB"/>
    <w:rsid w:val="000B7B14"/>
    <w:rsid w:val="000C0088"/>
    <w:rsid w:val="000C01E2"/>
    <w:rsid w:val="000C0420"/>
    <w:rsid w:val="000C07CB"/>
    <w:rsid w:val="000C0D99"/>
    <w:rsid w:val="000C13F5"/>
    <w:rsid w:val="000C1D17"/>
    <w:rsid w:val="000C2A04"/>
    <w:rsid w:val="000C2AE6"/>
    <w:rsid w:val="000C2CA3"/>
    <w:rsid w:val="000C333C"/>
    <w:rsid w:val="000C374E"/>
    <w:rsid w:val="000C3C51"/>
    <w:rsid w:val="000C4353"/>
    <w:rsid w:val="000C4553"/>
    <w:rsid w:val="000C485A"/>
    <w:rsid w:val="000C49B1"/>
    <w:rsid w:val="000C5738"/>
    <w:rsid w:val="000C5C46"/>
    <w:rsid w:val="000C6228"/>
    <w:rsid w:val="000C6B79"/>
    <w:rsid w:val="000C6D15"/>
    <w:rsid w:val="000C6EB9"/>
    <w:rsid w:val="000C7E53"/>
    <w:rsid w:val="000D0583"/>
    <w:rsid w:val="000D0866"/>
    <w:rsid w:val="000D0CF2"/>
    <w:rsid w:val="000D0D02"/>
    <w:rsid w:val="000D0E74"/>
    <w:rsid w:val="000D1368"/>
    <w:rsid w:val="000D1DDD"/>
    <w:rsid w:val="000D239F"/>
    <w:rsid w:val="000D2A91"/>
    <w:rsid w:val="000D316F"/>
    <w:rsid w:val="000D35CC"/>
    <w:rsid w:val="000D3AA8"/>
    <w:rsid w:val="000D415E"/>
    <w:rsid w:val="000D4FB1"/>
    <w:rsid w:val="000D5D53"/>
    <w:rsid w:val="000D5D69"/>
    <w:rsid w:val="000D5E9C"/>
    <w:rsid w:val="000D7510"/>
    <w:rsid w:val="000E07CE"/>
    <w:rsid w:val="000E0D53"/>
    <w:rsid w:val="000E18BC"/>
    <w:rsid w:val="000E22ED"/>
    <w:rsid w:val="000E2A92"/>
    <w:rsid w:val="000E3531"/>
    <w:rsid w:val="000E45FA"/>
    <w:rsid w:val="000E4697"/>
    <w:rsid w:val="000E5438"/>
    <w:rsid w:val="000E551C"/>
    <w:rsid w:val="000E58B6"/>
    <w:rsid w:val="000E5E09"/>
    <w:rsid w:val="000E5F14"/>
    <w:rsid w:val="000E6F9D"/>
    <w:rsid w:val="000E75BC"/>
    <w:rsid w:val="000E75D9"/>
    <w:rsid w:val="000F0500"/>
    <w:rsid w:val="000F0EE3"/>
    <w:rsid w:val="000F17B2"/>
    <w:rsid w:val="000F1F17"/>
    <w:rsid w:val="000F2292"/>
    <w:rsid w:val="000F29B6"/>
    <w:rsid w:val="000F3372"/>
    <w:rsid w:val="000F392C"/>
    <w:rsid w:val="000F3934"/>
    <w:rsid w:val="000F3E95"/>
    <w:rsid w:val="000F43C4"/>
    <w:rsid w:val="000F46C9"/>
    <w:rsid w:val="000F5070"/>
    <w:rsid w:val="000F50CA"/>
    <w:rsid w:val="000F599F"/>
    <w:rsid w:val="000F664B"/>
    <w:rsid w:val="000F6C56"/>
    <w:rsid w:val="000F6DEF"/>
    <w:rsid w:val="000F7465"/>
    <w:rsid w:val="000F7537"/>
    <w:rsid w:val="000F7718"/>
    <w:rsid w:val="00101548"/>
    <w:rsid w:val="00101E81"/>
    <w:rsid w:val="00103AC5"/>
    <w:rsid w:val="00103CDC"/>
    <w:rsid w:val="00103EC9"/>
    <w:rsid w:val="00104268"/>
    <w:rsid w:val="00104794"/>
    <w:rsid w:val="0010509B"/>
    <w:rsid w:val="001053E6"/>
    <w:rsid w:val="00105555"/>
    <w:rsid w:val="00105C1C"/>
    <w:rsid w:val="001061C5"/>
    <w:rsid w:val="00106401"/>
    <w:rsid w:val="00106D96"/>
    <w:rsid w:val="00106E3B"/>
    <w:rsid w:val="00106FF6"/>
    <w:rsid w:val="00107E34"/>
    <w:rsid w:val="00111420"/>
    <w:rsid w:val="001118E9"/>
    <w:rsid w:val="001129E4"/>
    <w:rsid w:val="00112DB1"/>
    <w:rsid w:val="00112F35"/>
    <w:rsid w:val="00112F72"/>
    <w:rsid w:val="00113094"/>
    <w:rsid w:val="0011365A"/>
    <w:rsid w:val="0011372E"/>
    <w:rsid w:val="0011379C"/>
    <w:rsid w:val="00113C3F"/>
    <w:rsid w:val="00114351"/>
    <w:rsid w:val="001147AE"/>
    <w:rsid w:val="001150AB"/>
    <w:rsid w:val="0011510E"/>
    <w:rsid w:val="001153DC"/>
    <w:rsid w:val="00115A0A"/>
    <w:rsid w:val="00116335"/>
    <w:rsid w:val="0011654F"/>
    <w:rsid w:val="00116968"/>
    <w:rsid w:val="00116D8F"/>
    <w:rsid w:val="0011716B"/>
    <w:rsid w:val="00117261"/>
    <w:rsid w:val="00117B55"/>
    <w:rsid w:val="00117E9E"/>
    <w:rsid w:val="0012025B"/>
    <w:rsid w:val="00120772"/>
    <w:rsid w:val="00120B32"/>
    <w:rsid w:val="00120DC0"/>
    <w:rsid w:val="00121134"/>
    <w:rsid w:val="001211CB"/>
    <w:rsid w:val="001225B2"/>
    <w:rsid w:val="001234EE"/>
    <w:rsid w:val="00123555"/>
    <w:rsid w:val="00123BF5"/>
    <w:rsid w:val="00123EE8"/>
    <w:rsid w:val="00123EFF"/>
    <w:rsid w:val="00124113"/>
    <w:rsid w:val="0012495A"/>
    <w:rsid w:val="00124A53"/>
    <w:rsid w:val="00124C14"/>
    <w:rsid w:val="00124FAE"/>
    <w:rsid w:val="00125BB7"/>
    <w:rsid w:val="00125DC3"/>
    <w:rsid w:val="001262AC"/>
    <w:rsid w:val="00126691"/>
    <w:rsid w:val="00127CA6"/>
    <w:rsid w:val="00130BCE"/>
    <w:rsid w:val="00130DC7"/>
    <w:rsid w:val="0013169E"/>
    <w:rsid w:val="00131834"/>
    <w:rsid w:val="0013188C"/>
    <w:rsid w:val="00131C3F"/>
    <w:rsid w:val="00132857"/>
    <w:rsid w:val="0013343F"/>
    <w:rsid w:val="0013369F"/>
    <w:rsid w:val="00133C1B"/>
    <w:rsid w:val="00133F37"/>
    <w:rsid w:val="00133F5C"/>
    <w:rsid w:val="00134A03"/>
    <w:rsid w:val="0013536B"/>
    <w:rsid w:val="00136610"/>
    <w:rsid w:val="001366AE"/>
    <w:rsid w:val="00136983"/>
    <w:rsid w:val="001375C9"/>
    <w:rsid w:val="00137701"/>
    <w:rsid w:val="00137BDE"/>
    <w:rsid w:val="00137E07"/>
    <w:rsid w:val="00140391"/>
    <w:rsid w:val="00140D1D"/>
    <w:rsid w:val="00141502"/>
    <w:rsid w:val="00141503"/>
    <w:rsid w:val="0014150E"/>
    <w:rsid w:val="00141997"/>
    <w:rsid w:val="00141D96"/>
    <w:rsid w:val="00142511"/>
    <w:rsid w:val="00142EFD"/>
    <w:rsid w:val="0014355E"/>
    <w:rsid w:val="0014399A"/>
    <w:rsid w:val="001443D5"/>
    <w:rsid w:val="001445CC"/>
    <w:rsid w:val="0014565B"/>
    <w:rsid w:val="00145E5D"/>
    <w:rsid w:val="00146385"/>
    <w:rsid w:val="0014700A"/>
    <w:rsid w:val="001476F3"/>
    <w:rsid w:val="00147A6E"/>
    <w:rsid w:val="00151E67"/>
    <w:rsid w:val="00153323"/>
    <w:rsid w:val="00153C68"/>
    <w:rsid w:val="00154027"/>
    <w:rsid w:val="001541C0"/>
    <w:rsid w:val="001542DF"/>
    <w:rsid w:val="001545E9"/>
    <w:rsid w:val="001546CD"/>
    <w:rsid w:val="0015479D"/>
    <w:rsid w:val="00154EB2"/>
    <w:rsid w:val="00155965"/>
    <w:rsid w:val="00155AB0"/>
    <w:rsid w:val="00155FD6"/>
    <w:rsid w:val="001569FF"/>
    <w:rsid w:val="00156CF6"/>
    <w:rsid w:val="0015716D"/>
    <w:rsid w:val="00157255"/>
    <w:rsid w:val="001573DF"/>
    <w:rsid w:val="001576F2"/>
    <w:rsid w:val="00157B9D"/>
    <w:rsid w:val="00157DDD"/>
    <w:rsid w:val="001602CC"/>
    <w:rsid w:val="00160D2C"/>
    <w:rsid w:val="001612A7"/>
    <w:rsid w:val="00161AB4"/>
    <w:rsid w:val="00161BD8"/>
    <w:rsid w:val="001624CE"/>
    <w:rsid w:val="00162612"/>
    <w:rsid w:val="001640B7"/>
    <w:rsid w:val="001644FE"/>
    <w:rsid w:val="00164997"/>
    <w:rsid w:val="001649DE"/>
    <w:rsid w:val="00164B2A"/>
    <w:rsid w:val="00164C1F"/>
    <w:rsid w:val="00165AE9"/>
    <w:rsid w:val="00165C8A"/>
    <w:rsid w:val="001661B1"/>
    <w:rsid w:val="00166DEB"/>
    <w:rsid w:val="00170377"/>
    <w:rsid w:val="001707F1"/>
    <w:rsid w:val="001710D0"/>
    <w:rsid w:val="00171346"/>
    <w:rsid w:val="00171741"/>
    <w:rsid w:val="00171C4B"/>
    <w:rsid w:val="00171E2D"/>
    <w:rsid w:val="001720F5"/>
    <w:rsid w:val="00172180"/>
    <w:rsid w:val="001723FD"/>
    <w:rsid w:val="00172F39"/>
    <w:rsid w:val="001731A6"/>
    <w:rsid w:val="001736D1"/>
    <w:rsid w:val="00174438"/>
    <w:rsid w:val="0017443B"/>
    <w:rsid w:val="001754AF"/>
    <w:rsid w:val="00175829"/>
    <w:rsid w:val="00175A38"/>
    <w:rsid w:val="00175EC5"/>
    <w:rsid w:val="001760F2"/>
    <w:rsid w:val="00177550"/>
    <w:rsid w:val="00177670"/>
    <w:rsid w:val="001776F8"/>
    <w:rsid w:val="00180D62"/>
    <w:rsid w:val="001814FE"/>
    <w:rsid w:val="00181CE9"/>
    <w:rsid w:val="00183B8A"/>
    <w:rsid w:val="001850E1"/>
    <w:rsid w:val="00185517"/>
    <w:rsid w:val="001855FB"/>
    <w:rsid w:val="00185A4C"/>
    <w:rsid w:val="00185BD2"/>
    <w:rsid w:val="00185ECF"/>
    <w:rsid w:val="001862EF"/>
    <w:rsid w:val="0018695A"/>
    <w:rsid w:val="00186DA9"/>
    <w:rsid w:val="001878BA"/>
    <w:rsid w:val="001905CB"/>
    <w:rsid w:val="00190C4C"/>
    <w:rsid w:val="001917D4"/>
    <w:rsid w:val="001917F4"/>
    <w:rsid w:val="00192329"/>
    <w:rsid w:val="001924BE"/>
    <w:rsid w:val="001933FC"/>
    <w:rsid w:val="00193B55"/>
    <w:rsid w:val="00193BB4"/>
    <w:rsid w:val="00193C0A"/>
    <w:rsid w:val="00193DF6"/>
    <w:rsid w:val="00194C1E"/>
    <w:rsid w:val="00195386"/>
    <w:rsid w:val="0019561E"/>
    <w:rsid w:val="0019597E"/>
    <w:rsid w:val="0019657E"/>
    <w:rsid w:val="00196934"/>
    <w:rsid w:val="00196AA0"/>
    <w:rsid w:val="00196C69"/>
    <w:rsid w:val="0019726D"/>
    <w:rsid w:val="001972EA"/>
    <w:rsid w:val="00197390"/>
    <w:rsid w:val="0019739F"/>
    <w:rsid w:val="00197A22"/>
    <w:rsid w:val="00197CF2"/>
    <w:rsid w:val="001A0453"/>
    <w:rsid w:val="001A0CC1"/>
    <w:rsid w:val="001A151B"/>
    <w:rsid w:val="001A1711"/>
    <w:rsid w:val="001A171C"/>
    <w:rsid w:val="001A2CDD"/>
    <w:rsid w:val="001A30AC"/>
    <w:rsid w:val="001A322F"/>
    <w:rsid w:val="001A3248"/>
    <w:rsid w:val="001A35CD"/>
    <w:rsid w:val="001A369D"/>
    <w:rsid w:val="001A3D8E"/>
    <w:rsid w:val="001A4022"/>
    <w:rsid w:val="001A41C4"/>
    <w:rsid w:val="001A4F06"/>
    <w:rsid w:val="001A5234"/>
    <w:rsid w:val="001A597B"/>
    <w:rsid w:val="001A5A7E"/>
    <w:rsid w:val="001A5DF1"/>
    <w:rsid w:val="001A61CC"/>
    <w:rsid w:val="001A681D"/>
    <w:rsid w:val="001A688E"/>
    <w:rsid w:val="001A6918"/>
    <w:rsid w:val="001A6CF0"/>
    <w:rsid w:val="001A7CA6"/>
    <w:rsid w:val="001A7E21"/>
    <w:rsid w:val="001B06AE"/>
    <w:rsid w:val="001B076D"/>
    <w:rsid w:val="001B0C2F"/>
    <w:rsid w:val="001B0E5E"/>
    <w:rsid w:val="001B1CC3"/>
    <w:rsid w:val="001B1D73"/>
    <w:rsid w:val="001B21B5"/>
    <w:rsid w:val="001B2703"/>
    <w:rsid w:val="001B3E5C"/>
    <w:rsid w:val="001B421E"/>
    <w:rsid w:val="001B4DBE"/>
    <w:rsid w:val="001B56FA"/>
    <w:rsid w:val="001B6168"/>
    <w:rsid w:val="001B6212"/>
    <w:rsid w:val="001B652A"/>
    <w:rsid w:val="001B6E2D"/>
    <w:rsid w:val="001B77C2"/>
    <w:rsid w:val="001C05AB"/>
    <w:rsid w:val="001C2648"/>
    <w:rsid w:val="001C2989"/>
    <w:rsid w:val="001C2BDF"/>
    <w:rsid w:val="001C2C75"/>
    <w:rsid w:val="001C2DC7"/>
    <w:rsid w:val="001C31C2"/>
    <w:rsid w:val="001C329C"/>
    <w:rsid w:val="001C33E8"/>
    <w:rsid w:val="001C376F"/>
    <w:rsid w:val="001C39C5"/>
    <w:rsid w:val="001C3EA3"/>
    <w:rsid w:val="001C3FF1"/>
    <w:rsid w:val="001C4263"/>
    <w:rsid w:val="001C4E22"/>
    <w:rsid w:val="001C4FCF"/>
    <w:rsid w:val="001C5A03"/>
    <w:rsid w:val="001C5D40"/>
    <w:rsid w:val="001C62BE"/>
    <w:rsid w:val="001C6EB7"/>
    <w:rsid w:val="001C749C"/>
    <w:rsid w:val="001D0056"/>
    <w:rsid w:val="001D1715"/>
    <w:rsid w:val="001D1A1E"/>
    <w:rsid w:val="001D2446"/>
    <w:rsid w:val="001D26C2"/>
    <w:rsid w:val="001D2A74"/>
    <w:rsid w:val="001D341C"/>
    <w:rsid w:val="001D3BF9"/>
    <w:rsid w:val="001D4AF8"/>
    <w:rsid w:val="001D55A8"/>
    <w:rsid w:val="001D5BE6"/>
    <w:rsid w:val="001D5E7F"/>
    <w:rsid w:val="001D69A2"/>
    <w:rsid w:val="001D7152"/>
    <w:rsid w:val="001D7541"/>
    <w:rsid w:val="001E0685"/>
    <w:rsid w:val="001E0BB7"/>
    <w:rsid w:val="001E0FB2"/>
    <w:rsid w:val="001E25E1"/>
    <w:rsid w:val="001E2FCD"/>
    <w:rsid w:val="001E3583"/>
    <w:rsid w:val="001E381B"/>
    <w:rsid w:val="001E3DC2"/>
    <w:rsid w:val="001E4093"/>
    <w:rsid w:val="001E43FF"/>
    <w:rsid w:val="001E473F"/>
    <w:rsid w:val="001E551C"/>
    <w:rsid w:val="001E6150"/>
    <w:rsid w:val="001E7056"/>
    <w:rsid w:val="001E709C"/>
    <w:rsid w:val="001E7271"/>
    <w:rsid w:val="001E7B90"/>
    <w:rsid w:val="001F02E4"/>
    <w:rsid w:val="001F036D"/>
    <w:rsid w:val="001F074B"/>
    <w:rsid w:val="001F0857"/>
    <w:rsid w:val="001F1334"/>
    <w:rsid w:val="001F14D4"/>
    <w:rsid w:val="001F166C"/>
    <w:rsid w:val="001F173C"/>
    <w:rsid w:val="001F1B43"/>
    <w:rsid w:val="001F20E1"/>
    <w:rsid w:val="001F22EF"/>
    <w:rsid w:val="001F3ACD"/>
    <w:rsid w:val="001F3BF5"/>
    <w:rsid w:val="001F3C57"/>
    <w:rsid w:val="001F3CC3"/>
    <w:rsid w:val="001F3D32"/>
    <w:rsid w:val="001F4222"/>
    <w:rsid w:val="001F42DB"/>
    <w:rsid w:val="001F4381"/>
    <w:rsid w:val="001F4766"/>
    <w:rsid w:val="001F4C02"/>
    <w:rsid w:val="001F4FFD"/>
    <w:rsid w:val="001F50FB"/>
    <w:rsid w:val="001F57D8"/>
    <w:rsid w:val="001F5A94"/>
    <w:rsid w:val="001F5E4B"/>
    <w:rsid w:val="001F7436"/>
    <w:rsid w:val="001F7871"/>
    <w:rsid w:val="001F7E18"/>
    <w:rsid w:val="001F7E66"/>
    <w:rsid w:val="001F7EBA"/>
    <w:rsid w:val="00200119"/>
    <w:rsid w:val="0020020E"/>
    <w:rsid w:val="00200334"/>
    <w:rsid w:val="0020047E"/>
    <w:rsid w:val="0020172A"/>
    <w:rsid w:val="00201B45"/>
    <w:rsid w:val="00201BE4"/>
    <w:rsid w:val="00201ECB"/>
    <w:rsid w:val="0020206A"/>
    <w:rsid w:val="0020250C"/>
    <w:rsid w:val="00202C05"/>
    <w:rsid w:val="00202F9F"/>
    <w:rsid w:val="0020321F"/>
    <w:rsid w:val="00203841"/>
    <w:rsid w:val="00203F17"/>
    <w:rsid w:val="0020413A"/>
    <w:rsid w:val="00204850"/>
    <w:rsid w:val="00204EFE"/>
    <w:rsid w:val="002053F8"/>
    <w:rsid w:val="00205A81"/>
    <w:rsid w:val="00206447"/>
    <w:rsid w:val="00206A1A"/>
    <w:rsid w:val="0021019E"/>
    <w:rsid w:val="00210C03"/>
    <w:rsid w:val="00211530"/>
    <w:rsid w:val="002115FA"/>
    <w:rsid w:val="00212225"/>
    <w:rsid w:val="002128AB"/>
    <w:rsid w:val="00212C71"/>
    <w:rsid w:val="002130E1"/>
    <w:rsid w:val="00213FD7"/>
    <w:rsid w:val="002151F7"/>
    <w:rsid w:val="00215524"/>
    <w:rsid w:val="00215E38"/>
    <w:rsid w:val="00215FC9"/>
    <w:rsid w:val="00216BB5"/>
    <w:rsid w:val="00217376"/>
    <w:rsid w:val="002179E5"/>
    <w:rsid w:val="00217F0C"/>
    <w:rsid w:val="0022040F"/>
    <w:rsid w:val="00220638"/>
    <w:rsid w:val="00220D8C"/>
    <w:rsid w:val="00221D6E"/>
    <w:rsid w:val="0022203C"/>
    <w:rsid w:val="00222296"/>
    <w:rsid w:val="00222B19"/>
    <w:rsid w:val="00223A5E"/>
    <w:rsid w:val="00223C25"/>
    <w:rsid w:val="002240B3"/>
    <w:rsid w:val="00224B1D"/>
    <w:rsid w:val="00224C38"/>
    <w:rsid w:val="00224C97"/>
    <w:rsid w:val="00224FC5"/>
    <w:rsid w:val="00225444"/>
    <w:rsid w:val="00225F41"/>
    <w:rsid w:val="00226077"/>
    <w:rsid w:val="002261BB"/>
    <w:rsid w:val="002261ED"/>
    <w:rsid w:val="0022649A"/>
    <w:rsid w:val="002266B9"/>
    <w:rsid w:val="00226C4B"/>
    <w:rsid w:val="0022772C"/>
    <w:rsid w:val="00227D66"/>
    <w:rsid w:val="00230203"/>
    <w:rsid w:val="002303D0"/>
    <w:rsid w:val="002304D1"/>
    <w:rsid w:val="002305D1"/>
    <w:rsid w:val="00230B80"/>
    <w:rsid w:val="002315B1"/>
    <w:rsid w:val="00231F19"/>
    <w:rsid w:val="00232DB0"/>
    <w:rsid w:val="00233667"/>
    <w:rsid w:val="0023378E"/>
    <w:rsid w:val="00233DA8"/>
    <w:rsid w:val="0023407E"/>
    <w:rsid w:val="00234A3B"/>
    <w:rsid w:val="00234EFC"/>
    <w:rsid w:val="002356E3"/>
    <w:rsid w:val="00235CED"/>
    <w:rsid w:val="00235F8D"/>
    <w:rsid w:val="00236795"/>
    <w:rsid w:val="00236A85"/>
    <w:rsid w:val="00236CF2"/>
    <w:rsid w:val="00237208"/>
    <w:rsid w:val="002377FD"/>
    <w:rsid w:val="00237CB7"/>
    <w:rsid w:val="00237CD0"/>
    <w:rsid w:val="00237FE9"/>
    <w:rsid w:val="002401AD"/>
    <w:rsid w:val="00241128"/>
    <w:rsid w:val="002413A6"/>
    <w:rsid w:val="00241CE6"/>
    <w:rsid w:val="00242655"/>
    <w:rsid w:val="00242943"/>
    <w:rsid w:val="00243297"/>
    <w:rsid w:val="00243427"/>
    <w:rsid w:val="00243903"/>
    <w:rsid w:val="00243AA1"/>
    <w:rsid w:val="00243D60"/>
    <w:rsid w:val="00244151"/>
    <w:rsid w:val="002441F3"/>
    <w:rsid w:val="0024502B"/>
    <w:rsid w:val="0024631C"/>
    <w:rsid w:val="00246960"/>
    <w:rsid w:val="00246991"/>
    <w:rsid w:val="00246F90"/>
    <w:rsid w:val="00247592"/>
    <w:rsid w:val="002478C1"/>
    <w:rsid w:val="002479B3"/>
    <w:rsid w:val="00250625"/>
    <w:rsid w:val="00250831"/>
    <w:rsid w:val="00250929"/>
    <w:rsid w:val="00250A43"/>
    <w:rsid w:val="00252444"/>
    <w:rsid w:val="0025313D"/>
    <w:rsid w:val="002547B6"/>
    <w:rsid w:val="00255CC3"/>
    <w:rsid w:val="00255D0A"/>
    <w:rsid w:val="002568C7"/>
    <w:rsid w:val="00256A8B"/>
    <w:rsid w:val="0025719A"/>
    <w:rsid w:val="00257635"/>
    <w:rsid w:val="00257C77"/>
    <w:rsid w:val="00257DAF"/>
    <w:rsid w:val="00260187"/>
    <w:rsid w:val="0026057E"/>
    <w:rsid w:val="00260717"/>
    <w:rsid w:val="00261138"/>
    <w:rsid w:val="00261AE7"/>
    <w:rsid w:val="002625EA"/>
    <w:rsid w:val="0026321B"/>
    <w:rsid w:val="002638A2"/>
    <w:rsid w:val="00263F72"/>
    <w:rsid w:val="0026462A"/>
    <w:rsid w:val="00264D2C"/>
    <w:rsid w:val="002651D6"/>
    <w:rsid w:val="002664BD"/>
    <w:rsid w:val="00266CDD"/>
    <w:rsid w:val="002671F8"/>
    <w:rsid w:val="002672EB"/>
    <w:rsid w:val="00267A41"/>
    <w:rsid w:val="00267E06"/>
    <w:rsid w:val="002704A3"/>
    <w:rsid w:val="0027055E"/>
    <w:rsid w:val="002705F8"/>
    <w:rsid w:val="00270BA7"/>
    <w:rsid w:val="00270C50"/>
    <w:rsid w:val="00270EBB"/>
    <w:rsid w:val="00271025"/>
    <w:rsid w:val="00273473"/>
    <w:rsid w:val="00274E75"/>
    <w:rsid w:val="00275131"/>
    <w:rsid w:val="002764D8"/>
    <w:rsid w:val="002766FD"/>
    <w:rsid w:val="0027716E"/>
    <w:rsid w:val="0027741E"/>
    <w:rsid w:val="00277DB4"/>
    <w:rsid w:val="00280BDD"/>
    <w:rsid w:val="00280FB4"/>
    <w:rsid w:val="00281D8A"/>
    <w:rsid w:val="0028324E"/>
    <w:rsid w:val="00283956"/>
    <w:rsid w:val="00283D65"/>
    <w:rsid w:val="00284017"/>
    <w:rsid w:val="00284582"/>
    <w:rsid w:val="00284705"/>
    <w:rsid w:val="00284930"/>
    <w:rsid w:val="00284D0C"/>
    <w:rsid w:val="0028503C"/>
    <w:rsid w:val="00290C15"/>
    <w:rsid w:val="0029159D"/>
    <w:rsid w:val="00291B60"/>
    <w:rsid w:val="00291E6C"/>
    <w:rsid w:val="00291F74"/>
    <w:rsid w:val="00292F90"/>
    <w:rsid w:val="00293971"/>
    <w:rsid w:val="00293E0B"/>
    <w:rsid w:val="0029422C"/>
    <w:rsid w:val="00294337"/>
    <w:rsid w:val="002947B4"/>
    <w:rsid w:val="00294837"/>
    <w:rsid w:val="002956BD"/>
    <w:rsid w:val="002956C4"/>
    <w:rsid w:val="00295DB9"/>
    <w:rsid w:val="002966E7"/>
    <w:rsid w:val="00296806"/>
    <w:rsid w:val="00296863"/>
    <w:rsid w:val="002969CF"/>
    <w:rsid w:val="002969DF"/>
    <w:rsid w:val="00296B4B"/>
    <w:rsid w:val="00296FCC"/>
    <w:rsid w:val="00297E37"/>
    <w:rsid w:val="00297E91"/>
    <w:rsid w:val="002A0207"/>
    <w:rsid w:val="002A2F02"/>
    <w:rsid w:val="002A2FAE"/>
    <w:rsid w:val="002A307B"/>
    <w:rsid w:val="002A336B"/>
    <w:rsid w:val="002A36D9"/>
    <w:rsid w:val="002A4286"/>
    <w:rsid w:val="002A450A"/>
    <w:rsid w:val="002A4FAD"/>
    <w:rsid w:val="002A5035"/>
    <w:rsid w:val="002A50B6"/>
    <w:rsid w:val="002A6199"/>
    <w:rsid w:val="002A68C2"/>
    <w:rsid w:val="002A6EEA"/>
    <w:rsid w:val="002A7CC9"/>
    <w:rsid w:val="002B06CF"/>
    <w:rsid w:val="002B1F75"/>
    <w:rsid w:val="002B1FA6"/>
    <w:rsid w:val="002B325E"/>
    <w:rsid w:val="002B34DD"/>
    <w:rsid w:val="002B3D4C"/>
    <w:rsid w:val="002B4332"/>
    <w:rsid w:val="002B4B14"/>
    <w:rsid w:val="002B4EA4"/>
    <w:rsid w:val="002B4FAA"/>
    <w:rsid w:val="002B50EF"/>
    <w:rsid w:val="002B5229"/>
    <w:rsid w:val="002B53F5"/>
    <w:rsid w:val="002B5FC7"/>
    <w:rsid w:val="002B63D8"/>
    <w:rsid w:val="002B643E"/>
    <w:rsid w:val="002B6686"/>
    <w:rsid w:val="002B708A"/>
    <w:rsid w:val="002B7251"/>
    <w:rsid w:val="002B7494"/>
    <w:rsid w:val="002B7837"/>
    <w:rsid w:val="002B7C3E"/>
    <w:rsid w:val="002C06ED"/>
    <w:rsid w:val="002C0E06"/>
    <w:rsid w:val="002C0EF4"/>
    <w:rsid w:val="002C10CD"/>
    <w:rsid w:val="002C1685"/>
    <w:rsid w:val="002C192F"/>
    <w:rsid w:val="002C2312"/>
    <w:rsid w:val="002C2BE8"/>
    <w:rsid w:val="002C2D13"/>
    <w:rsid w:val="002C3583"/>
    <w:rsid w:val="002C35ED"/>
    <w:rsid w:val="002C392A"/>
    <w:rsid w:val="002C4248"/>
    <w:rsid w:val="002C436F"/>
    <w:rsid w:val="002C478F"/>
    <w:rsid w:val="002C49EE"/>
    <w:rsid w:val="002C5061"/>
    <w:rsid w:val="002C5599"/>
    <w:rsid w:val="002C5822"/>
    <w:rsid w:val="002C5916"/>
    <w:rsid w:val="002C5980"/>
    <w:rsid w:val="002C5C8D"/>
    <w:rsid w:val="002C5D55"/>
    <w:rsid w:val="002C5DE3"/>
    <w:rsid w:val="002C6232"/>
    <w:rsid w:val="002C7751"/>
    <w:rsid w:val="002C7C1F"/>
    <w:rsid w:val="002D0327"/>
    <w:rsid w:val="002D0F59"/>
    <w:rsid w:val="002D0FF3"/>
    <w:rsid w:val="002D1147"/>
    <w:rsid w:val="002D1511"/>
    <w:rsid w:val="002D15E9"/>
    <w:rsid w:val="002D2615"/>
    <w:rsid w:val="002D289A"/>
    <w:rsid w:val="002D2A58"/>
    <w:rsid w:val="002D2C58"/>
    <w:rsid w:val="002D4441"/>
    <w:rsid w:val="002D56BB"/>
    <w:rsid w:val="002D5CFF"/>
    <w:rsid w:val="002D7ABC"/>
    <w:rsid w:val="002D7DF3"/>
    <w:rsid w:val="002E0233"/>
    <w:rsid w:val="002E02BA"/>
    <w:rsid w:val="002E049C"/>
    <w:rsid w:val="002E0502"/>
    <w:rsid w:val="002E0CB4"/>
    <w:rsid w:val="002E192A"/>
    <w:rsid w:val="002E2969"/>
    <w:rsid w:val="002E2D36"/>
    <w:rsid w:val="002E4C5D"/>
    <w:rsid w:val="002E565E"/>
    <w:rsid w:val="002E5A6A"/>
    <w:rsid w:val="002E628B"/>
    <w:rsid w:val="002E6C46"/>
    <w:rsid w:val="002E78F9"/>
    <w:rsid w:val="002E7F6B"/>
    <w:rsid w:val="002F07DB"/>
    <w:rsid w:val="002F23EA"/>
    <w:rsid w:val="002F29ED"/>
    <w:rsid w:val="002F2A05"/>
    <w:rsid w:val="002F2B8A"/>
    <w:rsid w:val="002F347C"/>
    <w:rsid w:val="002F34AD"/>
    <w:rsid w:val="002F41B8"/>
    <w:rsid w:val="002F497F"/>
    <w:rsid w:val="002F4C43"/>
    <w:rsid w:val="002F4E27"/>
    <w:rsid w:val="002F4F9E"/>
    <w:rsid w:val="002F569F"/>
    <w:rsid w:val="002F5EC7"/>
    <w:rsid w:val="002F69B6"/>
    <w:rsid w:val="002F6B42"/>
    <w:rsid w:val="002F7444"/>
    <w:rsid w:val="002F7C96"/>
    <w:rsid w:val="003003B8"/>
    <w:rsid w:val="00301376"/>
    <w:rsid w:val="0030161C"/>
    <w:rsid w:val="00301D65"/>
    <w:rsid w:val="00302979"/>
    <w:rsid w:val="00303F4D"/>
    <w:rsid w:val="00304449"/>
    <w:rsid w:val="003046D5"/>
    <w:rsid w:val="003050C1"/>
    <w:rsid w:val="0030558B"/>
    <w:rsid w:val="00305C0A"/>
    <w:rsid w:val="00306162"/>
    <w:rsid w:val="003067B7"/>
    <w:rsid w:val="0030685A"/>
    <w:rsid w:val="00306A50"/>
    <w:rsid w:val="00306BBC"/>
    <w:rsid w:val="00306EC2"/>
    <w:rsid w:val="00307E7A"/>
    <w:rsid w:val="00310EB5"/>
    <w:rsid w:val="00311288"/>
    <w:rsid w:val="003115A0"/>
    <w:rsid w:val="00311639"/>
    <w:rsid w:val="00313F02"/>
    <w:rsid w:val="0031466B"/>
    <w:rsid w:val="003147C0"/>
    <w:rsid w:val="00314955"/>
    <w:rsid w:val="003151B7"/>
    <w:rsid w:val="00315695"/>
    <w:rsid w:val="00316BAD"/>
    <w:rsid w:val="0031761C"/>
    <w:rsid w:val="003179E2"/>
    <w:rsid w:val="00317BF2"/>
    <w:rsid w:val="003209C2"/>
    <w:rsid w:val="00320D45"/>
    <w:rsid w:val="00321882"/>
    <w:rsid w:val="00321D9D"/>
    <w:rsid w:val="00322A90"/>
    <w:rsid w:val="003239B1"/>
    <w:rsid w:val="00324013"/>
    <w:rsid w:val="00324922"/>
    <w:rsid w:val="003249E6"/>
    <w:rsid w:val="00324C00"/>
    <w:rsid w:val="00324F82"/>
    <w:rsid w:val="003253C1"/>
    <w:rsid w:val="00325964"/>
    <w:rsid w:val="00325A7C"/>
    <w:rsid w:val="00325BB1"/>
    <w:rsid w:val="00325BDA"/>
    <w:rsid w:val="00325D41"/>
    <w:rsid w:val="003261A3"/>
    <w:rsid w:val="00327771"/>
    <w:rsid w:val="00327B85"/>
    <w:rsid w:val="00327C61"/>
    <w:rsid w:val="00327E09"/>
    <w:rsid w:val="0033037D"/>
    <w:rsid w:val="00330C01"/>
    <w:rsid w:val="0033128B"/>
    <w:rsid w:val="00331330"/>
    <w:rsid w:val="0033279D"/>
    <w:rsid w:val="00332F29"/>
    <w:rsid w:val="0033385E"/>
    <w:rsid w:val="00333D7E"/>
    <w:rsid w:val="003344F3"/>
    <w:rsid w:val="003346CF"/>
    <w:rsid w:val="0033480E"/>
    <w:rsid w:val="003349EC"/>
    <w:rsid w:val="00334C00"/>
    <w:rsid w:val="00334E28"/>
    <w:rsid w:val="003356B6"/>
    <w:rsid w:val="00335972"/>
    <w:rsid w:val="0033601C"/>
    <w:rsid w:val="00336708"/>
    <w:rsid w:val="00336A34"/>
    <w:rsid w:val="00336E1C"/>
    <w:rsid w:val="00336E25"/>
    <w:rsid w:val="003376B3"/>
    <w:rsid w:val="0034085D"/>
    <w:rsid w:val="00340874"/>
    <w:rsid w:val="00340E75"/>
    <w:rsid w:val="0034143B"/>
    <w:rsid w:val="003429DD"/>
    <w:rsid w:val="003432DE"/>
    <w:rsid w:val="003434F0"/>
    <w:rsid w:val="003437D1"/>
    <w:rsid w:val="00343A4A"/>
    <w:rsid w:val="003446E2"/>
    <w:rsid w:val="00344A75"/>
    <w:rsid w:val="00344C3D"/>
    <w:rsid w:val="003450BB"/>
    <w:rsid w:val="003451C5"/>
    <w:rsid w:val="00345561"/>
    <w:rsid w:val="003458C4"/>
    <w:rsid w:val="00346538"/>
    <w:rsid w:val="0034756B"/>
    <w:rsid w:val="00347F0F"/>
    <w:rsid w:val="00350009"/>
    <w:rsid w:val="00351092"/>
    <w:rsid w:val="0035125F"/>
    <w:rsid w:val="00351404"/>
    <w:rsid w:val="003521E4"/>
    <w:rsid w:val="00352254"/>
    <w:rsid w:val="003527FB"/>
    <w:rsid w:val="00352D62"/>
    <w:rsid w:val="003532FB"/>
    <w:rsid w:val="003539E8"/>
    <w:rsid w:val="00353A96"/>
    <w:rsid w:val="00353E78"/>
    <w:rsid w:val="00353F79"/>
    <w:rsid w:val="00354433"/>
    <w:rsid w:val="00354FBD"/>
    <w:rsid w:val="00354FC0"/>
    <w:rsid w:val="0035523D"/>
    <w:rsid w:val="00355A47"/>
    <w:rsid w:val="003564E5"/>
    <w:rsid w:val="00356D81"/>
    <w:rsid w:val="003577FD"/>
    <w:rsid w:val="00357E96"/>
    <w:rsid w:val="003612D6"/>
    <w:rsid w:val="00361CC5"/>
    <w:rsid w:val="00361E5B"/>
    <w:rsid w:val="0036245D"/>
    <w:rsid w:val="003633FB"/>
    <w:rsid w:val="0036352D"/>
    <w:rsid w:val="00363B87"/>
    <w:rsid w:val="00363F15"/>
    <w:rsid w:val="00363F91"/>
    <w:rsid w:val="00363FC1"/>
    <w:rsid w:val="00363FE0"/>
    <w:rsid w:val="003646AF"/>
    <w:rsid w:val="00364985"/>
    <w:rsid w:val="003659BF"/>
    <w:rsid w:val="00365A29"/>
    <w:rsid w:val="00366303"/>
    <w:rsid w:val="00366452"/>
    <w:rsid w:val="003666CC"/>
    <w:rsid w:val="003675DB"/>
    <w:rsid w:val="0036790C"/>
    <w:rsid w:val="00367941"/>
    <w:rsid w:val="003706EA"/>
    <w:rsid w:val="00370BC2"/>
    <w:rsid w:val="00370D86"/>
    <w:rsid w:val="00370E81"/>
    <w:rsid w:val="00371B56"/>
    <w:rsid w:val="003720C8"/>
    <w:rsid w:val="0037278F"/>
    <w:rsid w:val="00372A08"/>
    <w:rsid w:val="00372A39"/>
    <w:rsid w:val="00372E34"/>
    <w:rsid w:val="003736B1"/>
    <w:rsid w:val="00373949"/>
    <w:rsid w:val="003742FD"/>
    <w:rsid w:val="00375D17"/>
    <w:rsid w:val="00376954"/>
    <w:rsid w:val="00376D7C"/>
    <w:rsid w:val="00376E8B"/>
    <w:rsid w:val="00377512"/>
    <w:rsid w:val="00377CA9"/>
    <w:rsid w:val="0038037E"/>
    <w:rsid w:val="00381AA1"/>
    <w:rsid w:val="00381D73"/>
    <w:rsid w:val="003822D0"/>
    <w:rsid w:val="00382FF8"/>
    <w:rsid w:val="00383009"/>
    <w:rsid w:val="00383A55"/>
    <w:rsid w:val="00384877"/>
    <w:rsid w:val="00384CA8"/>
    <w:rsid w:val="00385096"/>
    <w:rsid w:val="00385848"/>
    <w:rsid w:val="003858EC"/>
    <w:rsid w:val="0038609D"/>
    <w:rsid w:val="0038746E"/>
    <w:rsid w:val="00387FFB"/>
    <w:rsid w:val="0039055D"/>
    <w:rsid w:val="003917B6"/>
    <w:rsid w:val="00391988"/>
    <w:rsid w:val="00392980"/>
    <w:rsid w:val="00392E54"/>
    <w:rsid w:val="003939F3"/>
    <w:rsid w:val="00393CD1"/>
    <w:rsid w:val="00393F15"/>
    <w:rsid w:val="00394396"/>
    <w:rsid w:val="00395AA9"/>
    <w:rsid w:val="00395E03"/>
    <w:rsid w:val="0039639D"/>
    <w:rsid w:val="003967DC"/>
    <w:rsid w:val="003969DC"/>
    <w:rsid w:val="00396AE3"/>
    <w:rsid w:val="003973EF"/>
    <w:rsid w:val="00397FD9"/>
    <w:rsid w:val="003A0773"/>
    <w:rsid w:val="003A090B"/>
    <w:rsid w:val="003A0B56"/>
    <w:rsid w:val="003A0EE6"/>
    <w:rsid w:val="003A0FD6"/>
    <w:rsid w:val="003A1208"/>
    <w:rsid w:val="003A1A24"/>
    <w:rsid w:val="003A27D4"/>
    <w:rsid w:val="003A2D5C"/>
    <w:rsid w:val="003A2F6E"/>
    <w:rsid w:val="003A3A95"/>
    <w:rsid w:val="003A635B"/>
    <w:rsid w:val="003A64DE"/>
    <w:rsid w:val="003A67F3"/>
    <w:rsid w:val="003A7745"/>
    <w:rsid w:val="003A7D49"/>
    <w:rsid w:val="003B0312"/>
    <w:rsid w:val="003B08DD"/>
    <w:rsid w:val="003B0C78"/>
    <w:rsid w:val="003B0E89"/>
    <w:rsid w:val="003B1396"/>
    <w:rsid w:val="003B184D"/>
    <w:rsid w:val="003B2A29"/>
    <w:rsid w:val="003B2F7D"/>
    <w:rsid w:val="003B4213"/>
    <w:rsid w:val="003B4363"/>
    <w:rsid w:val="003B4744"/>
    <w:rsid w:val="003B4946"/>
    <w:rsid w:val="003B4A8A"/>
    <w:rsid w:val="003B4BB3"/>
    <w:rsid w:val="003B5D06"/>
    <w:rsid w:val="003B5D41"/>
    <w:rsid w:val="003B6540"/>
    <w:rsid w:val="003B74F8"/>
    <w:rsid w:val="003C05CD"/>
    <w:rsid w:val="003C19F6"/>
    <w:rsid w:val="003C27DC"/>
    <w:rsid w:val="003C29C2"/>
    <w:rsid w:val="003C2B92"/>
    <w:rsid w:val="003C2C39"/>
    <w:rsid w:val="003C2D66"/>
    <w:rsid w:val="003C35A1"/>
    <w:rsid w:val="003C3A56"/>
    <w:rsid w:val="003C3A9F"/>
    <w:rsid w:val="003C3E86"/>
    <w:rsid w:val="003C4511"/>
    <w:rsid w:val="003C484A"/>
    <w:rsid w:val="003C5804"/>
    <w:rsid w:val="003C6477"/>
    <w:rsid w:val="003C6B2B"/>
    <w:rsid w:val="003C741A"/>
    <w:rsid w:val="003C7D91"/>
    <w:rsid w:val="003D016A"/>
    <w:rsid w:val="003D02C3"/>
    <w:rsid w:val="003D102B"/>
    <w:rsid w:val="003D1877"/>
    <w:rsid w:val="003D22B7"/>
    <w:rsid w:val="003D3C65"/>
    <w:rsid w:val="003D4450"/>
    <w:rsid w:val="003D4766"/>
    <w:rsid w:val="003D4CEA"/>
    <w:rsid w:val="003D557A"/>
    <w:rsid w:val="003D5BA8"/>
    <w:rsid w:val="003D678C"/>
    <w:rsid w:val="003D6DA4"/>
    <w:rsid w:val="003D7242"/>
    <w:rsid w:val="003D770F"/>
    <w:rsid w:val="003E0796"/>
    <w:rsid w:val="003E0B9B"/>
    <w:rsid w:val="003E0EB6"/>
    <w:rsid w:val="003E15A4"/>
    <w:rsid w:val="003E240A"/>
    <w:rsid w:val="003E3129"/>
    <w:rsid w:val="003E3AC3"/>
    <w:rsid w:val="003E3CFE"/>
    <w:rsid w:val="003E4410"/>
    <w:rsid w:val="003E4EA0"/>
    <w:rsid w:val="003E5371"/>
    <w:rsid w:val="003E5618"/>
    <w:rsid w:val="003E5F8B"/>
    <w:rsid w:val="003E7078"/>
    <w:rsid w:val="003E784C"/>
    <w:rsid w:val="003F0396"/>
    <w:rsid w:val="003F0BE3"/>
    <w:rsid w:val="003F0DA8"/>
    <w:rsid w:val="003F0E6C"/>
    <w:rsid w:val="003F0F35"/>
    <w:rsid w:val="003F0FCD"/>
    <w:rsid w:val="003F120B"/>
    <w:rsid w:val="003F1AED"/>
    <w:rsid w:val="003F1AF7"/>
    <w:rsid w:val="003F1C5B"/>
    <w:rsid w:val="003F2246"/>
    <w:rsid w:val="003F2411"/>
    <w:rsid w:val="003F2723"/>
    <w:rsid w:val="003F3070"/>
    <w:rsid w:val="003F3C6C"/>
    <w:rsid w:val="003F3CA2"/>
    <w:rsid w:val="003F5274"/>
    <w:rsid w:val="003F5D17"/>
    <w:rsid w:val="003F622D"/>
    <w:rsid w:val="003F648E"/>
    <w:rsid w:val="003F695D"/>
    <w:rsid w:val="003F6D30"/>
    <w:rsid w:val="003F7871"/>
    <w:rsid w:val="004008DF"/>
    <w:rsid w:val="004009B8"/>
    <w:rsid w:val="004009FE"/>
    <w:rsid w:val="00400F52"/>
    <w:rsid w:val="00401AA5"/>
    <w:rsid w:val="00403579"/>
    <w:rsid w:val="00403878"/>
    <w:rsid w:val="004040FD"/>
    <w:rsid w:val="004048B3"/>
    <w:rsid w:val="00404C11"/>
    <w:rsid w:val="00404C30"/>
    <w:rsid w:val="004051EF"/>
    <w:rsid w:val="00405212"/>
    <w:rsid w:val="004052A4"/>
    <w:rsid w:val="004060F5"/>
    <w:rsid w:val="0040685C"/>
    <w:rsid w:val="004075ED"/>
    <w:rsid w:val="00407BB7"/>
    <w:rsid w:val="00407EBF"/>
    <w:rsid w:val="00410626"/>
    <w:rsid w:val="00410C1E"/>
    <w:rsid w:val="00410E0D"/>
    <w:rsid w:val="0041169B"/>
    <w:rsid w:val="0041215A"/>
    <w:rsid w:val="00412E1E"/>
    <w:rsid w:val="004131A0"/>
    <w:rsid w:val="004134DC"/>
    <w:rsid w:val="00413B75"/>
    <w:rsid w:val="004146C1"/>
    <w:rsid w:val="0041479A"/>
    <w:rsid w:val="0041491F"/>
    <w:rsid w:val="00414D3B"/>
    <w:rsid w:val="004150D8"/>
    <w:rsid w:val="004152F0"/>
    <w:rsid w:val="0041561E"/>
    <w:rsid w:val="00415EC2"/>
    <w:rsid w:val="00415F8B"/>
    <w:rsid w:val="00416D90"/>
    <w:rsid w:val="00417350"/>
    <w:rsid w:val="00417892"/>
    <w:rsid w:val="004178F1"/>
    <w:rsid w:val="00420836"/>
    <w:rsid w:val="00422766"/>
    <w:rsid w:val="00422F13"/>
    <w:rsid w:val="004231C7"/>
    <w:rsid w:val="00423693"/>
    <w:rsid w:val="0042446D"/>
    <w:rsid w:val="00424510"/>
    <w:rsid w:val="00425051"/>
    <w:rsid w:val="00425589"/>
    <w:rsid w:val="00425996"/>
    <w:rsid w:val="004271A9"/>
    <w:rsid w:val="0042748B"/>
    <w:rsid w:val="00427589"/>
    <w:rsid w:val="00427625"/>
    <w:rsid w:val="00427B5F"/>
    <w:rsid w:val="00430161"/>
    <w:rsid w:val="0043045C"/>
    <w:rsid w:val="00430582"/>
    <w:rsid w:val="004307B6"/>
    <w:rsid w:val="00430957"/>
    <w:rsid w:val="00430AF8"/>
    <w:rsid w:val="00430BA5"/>
    <w:rsid w:val="00430CF1"/>
    <w:rsid w:val="004312A1"/>
    <w:rsid w:val="004317A6"/>
    <w:rsid w:val="00431E10"/>
    <w:rsid w:val="00431EFC"/>
    <w:rsid w:val="00432F1C"/>
    <w:rsid w:val="00433C61"/>
    <w:rsid w:val="00434483"/>
    <w:rsid w:val="0043464D"/>
    <w:rsid w:val="00434994"/>
    <w:rsid w:val="00434D7E"/>
    <w:rsid w:val="0043582A"/>
    <w:rsid w:val="00435F2D"/>
    <w:rsid w:val="004360F6"/>
    <w:rsid w:val="00436205"/>
    <w:rsid w:val="0043737E"/>
    <w:rsid w:val="0043747B"/>
    <w:rsid w:val="0044020D"/>
    <w:rsid w:val="00440DB6"/>
    <w:rsid w:val="00440E68"/>
    <w:rsid w:val="004415AC"/>
    <w:rsid w:val="0044306C"/>
    <w:rsid w:val="00443AF4"/>
    <w:rsid w:val="00443FE4"/>
    <w:rsid w:val="004447A6"/>
    <w:rsid w:val="00444AA1"/>
    <w:rsid w:val="00444DB8"/>
    <w:rsid w:val="00446C71"/>
    <w:rsid w:val="00446F9E"/>
    <w:rsid w:val="00446FBA"/>
    <w:rsid w:val="00447421"/>
    <w:rsid w:val="00447933"/>
    <w:rsid w:val="0045113B"/>
    <w:rsid w:val="00451514"/>
    <w:rsid w:val="00451B94"/>
    <w:rsid w:val="00451C14"/>
    <w:rsid w:val="004524D8"/>
    <w:rsid w:val="00452660"/>
    <w:rsid w:val="00452945"/>
    <w:rsid w:val="004534AE"/>
    <w:rsid w:val="00453571"/>
    <w:rsid w:val="00453842"/>
    <w:rsid w:val="004538B4"/>
    <w:rsid w:val="00453EEF"/>
    <w:rsid w:val="00454011"/>
    <w:rsid w:val="0045405F"/>
    <w:rsid w:val="00454170"/>
    <w:rsid w:val="00454196"/>
    <w:rsid w:val="00454C26"/>
    <w:rsid w:val="0045579C"/>
    <w:rsid w:val="00455ADB"/>
    <w:rsid w:val="00455BAC"/>
    <w:rsid w:val="00455DAB"/>
    <w:rsid w:val="0045633B"/>
    <w:rsid w:val="00456D63"/>
    <w:rsid w:val="00456E18"/>
    <w:rsid w:val="00457660"/>
    <w:rsid w:val="00457990"/>
    <w:rsid w:val="00460299"/>
    <w:rsid w:val="0046080B"/>
    <w:rsid w:val="004610C7"/>
    <w:rsid w:val="004612C2"/>
    <w:rsid w:val="00461556"/>
    <w:rsid w:val="00461C88"/>
    <w:rsid w:val="004621C1"/>
    <w:rsid w:val="00462378"/>
    <w:rsid w:val="004626A4"/>
    <w:rsid w:val="004631C6"/>
    <w:rsid w:val="00463617"/>
    <w:rsid w:val="00463651"/>
    <w:rsid w:val="004643A2"/>
    <w:rsid w:val="0046477B"/>
    <w:rsid w:val="00464925"/>
    <w:rsid w:val="0046530A"/>
    <w:rsid w:val="00465ABC"/>
    <w:rsid w:val="00466878"/>
    <w:rsid w:val="00466D64"/>
    <w:rsid w:val="004675E2"/>
    <w:rsid w:val="00467BE2"/>
    <w:rsid w:val="004702C4"/>
    <w:rsid w:val="00470341"/>
    <w:rsid w:val="00470CC2"/>
    <w:rsid w:val="00470CF5"/>
    <w:rsid w:val="00470EE1"/>
    <w:rsid w:val="0047172A"/>
    <w:rsid w:val="004718A4"/>
    <w:rsid w:val="00471D3D"/>
    <w:rsid w:val="0047207C"/>
    <w:rsid w:val="0047208D"/>
    <w:rsid w:val="004726A7"/>
    <w:rsid w:val="00473399"/>
    <w:rsid w:val="0047350E"/>
    <w:rsid w:val="00473C89"/>
    <w:rsid w:val="00474281"/>
    <w:rsid w:val="00474363"/>
    <w:rsid w:val="0047439B"/>
    <w:rsid w:val="00475106"/>
    <w:rsid w:val="00475224"/>
    <w:rsid w:val="0047602C"/>
    <w:rsid w:val="0047633F"/>
    <w:rsid w:val="0047662D"/>
    <w:rsid w:val="004768B9"/>
    <w:rsid w:val="00476B60"/>
    <w:rsid w:val="00476CE2"/>
    <w:rsid w:val="004773B2"/>
    <w:rsid w:val="0047742B"/>
    <w:rsid w:val="004778C4"/>
    <w:rsid w:val="004807C9"/>
    <w:rsid w:val="004810BF"/>
    <w:rsid w:val="00481B1B"/>
    <w:rsid w:val="00481C5B"/>
    <w:rsid w:val="00481F88"/>
    <w:rsid w:val="00482944"/>
    <w:rsid w:val="0048333A"/>
    <w:rsid w:val="0048336A"/>
    <w:rsid w:val="00483D61"/>
    <w:rsid w:val="00484382"/>
    <w:rsid w:val="00484858"/>
    <w:rsid w:val="00484AB9"/>
    <w:rsid w:val="00484BB9"/>
    <w:rsid w:val="00485510"/>
    <w:rsid w:val="004867C2"/>
    <w:rsid w:val="0049028D"/>
    <w:rsid w:val="0049080A"/>
    <w:rsid w:val="00490C8F"/>
    <w:rsid w:val="00491395"/>
    <w:rsid w:val="00491892"/>
    <w:rsid w:val="00491FB9"/>
    <w:rsid w:val="004926CD"/>
    <w:rsid w:val="00492821"/>
    <w:rsid w:val="004930CA"/>
    <w:rsid w:val="00493EA1"/>
    <w:rsid w:val="00494655"/>
    <w:rsid w:val="0049497E"/>
    <w:rsid w:val="00494F65"/>
    <w:rsid w:val="004950E3"/>
    <w:rsid w:val="004955A6"/>
    <w:rsid w:val="00495C9C"/>
    <w:rsid w:val="00496678"/>
    <w:rsid w:val="004966D9"/>
    <w:rsid w:val="00496E53"/>
    <w:rsid w:val="0049719B"/>
    <w:rsid w:val="00497E81"/>
    <w:rsid w:val="00497FFE"/>
    <w:rsid w:val="004A002C"/>
    <w:rsid w:val="004A05D2"/>
    <w:rsid w:val="004A0709"/>
    <w:rsid w:val="004A0BEA"/>
    <w:rsid w:val="004A0EF6"/>
    <w:rsid w:val="004A2116"/>
    <w:rsid w:val="004A2676"/>
    <w:rsid w:val="004A322D"/>
    <w:rsid w:val="004A3AAC"/>
    <w:rsid w:val="004A3FFF"/>
    <w:rsid w:val="004A443F"/>
    <w:rsid w:val="004A4640"/>
    <w:rsid w:val="004A4A0A"/>
    <w:rsid w:val="004A4B21"/>
    <w:rsid w:val="004A523C"/>
    <w:rsid w:val="004A5C72"/>
    <w:rsid w:val="004A5F08"/>
    <w:rsid w:val="004A5F92"/>
    <w:rsid w:val="004A6AEB"/>
    <w:rsid w:val="004A6FEE"/>
    <w:rsid w:val="004B02D5"/>
    <w:rsid w:val="004B078C"/>
    <w:rsid w:val="004B08B2"/>
    <w:rsid w:val="004B1CC6"/>
    <w:rsid w:val="004B2398"/>
    <w:rsid w:val="004B2506"/>
    <w:rsid w:val="004B36AC"/>
    <w:rsid w:val="004B41DA"/>
    <w:rsid w:val="004B4B80"/>
    <w:rsid w:val="004B4E8E"/>
    <w:rsid w:val="004B50A7"/>
    <w:rsid w:val="004B5B3C"/>
    <w:rsid w:val="004B5F5F"/>
    <w:rsid w:val="004B689C"/>
    <w:rsid w:val="004B7036"/>
    <w:rsid w:val="004B7F4A"/>
    <w:rsid w:val="004C0695"/>
    <w:rsid w:val="004C1ADB"/>
    <w:rsid w:val="004C1B66"/>
    <w:rsid w:val="004C1E04"/>
    <w:rsid w:val="004C272D"/>
    <w:rsid w:val="004C2761"/>
    <w:rsid w:val="004C304C"/>
    <w:rsid w:val="004C33F3"/>
    <w:rsid w:val="004C43BA"/>
    <w:rsid w:val="004C46AE"/>
    <w:rsid w:val="004C5FC3"/>
    <w:rsid w:val="004C60A0"/>
    <w:rsid w:val="004C69B8"/>
    <w:rsid w:val="004C756E"/>
    <w:rsid w:val="004C7C9B"/>
    <w:rsid w:val="004D0974"/>
    <w:rsid w:val="004D0A27"/>
    <w:rsid w:val="004D0E2B"/>
    <w:rsid w:val="004D0F27"/>
    <w:rsid w:val="004D1137"/>
    <w:rsid w:val="004D13D7"/>
    <w:rsid w:val="004D1565"/>
    <w:rsid w:val="004D19F4"/>
    <w:rsid w:val="004D1A5E"/>
    <w:rsid w:val="004D1CC9"/>
    <w:rsid w:val="004D1EC6"/>
    <w:rsid w:val="004D2407"/>
    <w:rsid w:val="004D3388"/>
    <w:rsid w:val="004D53B7"/>
    <w:rsid w:val="004D53FB"/>
    <w:rsid w:val="004D5BA9"/>
    <w:rsid w:val="004D5FEA"/>
    <w:rsid w:val="004D7C1C"/>
    <w:rsid w:val="004E05BC"/>
    <w:rsid w:val="004E09AF"/>
    <w:rsid w:val="004E0BCD"/>
    <w:rsid w:val="004E0D29"/>
    <w:rsid w:val="004E1089"/>
    <w:rsid w:val="004E17F5"/>
    <w:rsid w:val="004E198D"/>
    <w:rsid w:val="004E21AE"/>
    <w:rsid w:val="004E274B"/>
    <w:rsid w:val="004E2857"/>
    <w:rsid w:val="004E3AA6"/>
    <w:rsid w:val="004E3C64"/>
    <w:rsid w:val="004E3E99"/>
    <w:rsid w:val="004E5DDF"/>
    <w:rsid w:val="004E668C"/>
    <w:rsid w:val="004E67C3"/>
    <w:rsid w:val="004E6C92"/>
    <w:rsid w:val="004E71EC"/>
    <w:rsid w:val="004E77C1"/>
    <w:rsid w:val="004E77D0"/>
    <w:rsid w:val="004F0A21"/>
    <w:rsid w:val="004F0FAC"/>
    <w:rsid w:val="004F1198"/>
    <w:rsid w:val="004F17DE"/>
    <w:rsid w:val="004F1D5F"/>
    <w:rsid w:val="004F2158"/>
    <w:rsid w:val="004F260E"/>
    <w:rsid w:val="004F29AB"/>
    <w:rsid w:val="004F332E"/>
    <w:rsid w:val="004F51A4"/>
    <w:rsid w:val="004F5A2E"/>
    <w:rsid w:val="004F64B3"/>
    <w:rsid w:val="004F66D3"/>
    <w:rsid w:val="004F6826"/>
    <w:rsid w:val="004F687C"/>
    <w:rsid w:val="004F6B79"/>
    <w:rsid w:val="004F6D9F"/>
    <w:rsid w:val="004F6ED2"/>
    <w:rsid w:val="004F7AE2"/>
    <w:rsid w:val="0050007F"/>
    <w:rsid w:val="005003B9"/>
    <w:rsid w:val="00500772"/>
    <w:rsid w:val="005009EB"/>
    <w:rsid w:val="00500C2B"/>
    <w:rsid w:val="005018D8"/>
    <w:rsid w:val="00501A9B"/>
    <w:rsid w:val="00501C79"/>
    <w:rsid w:val="005027C9"/>
    <w:rsid w:val="0050349C"/>
    <w:rsid w:val="00503765"/>
    <w:rsid w:val="00503DB2"/>
    <w:rsid w:val="00504153"/>
    <w:rsid w:val="005045E8"/>
    <w:rsid w:val="00504A38"/>
    <w:rsid w:val="00504BC7"/>
    <w:rsid w:val="00504F73"/>
    <w:rsid w:val="00505690"/>
    <w:rsid w:val="0050572E"/>
    <w:rsid w:val="0050606D"/>
    <w:rsid w:val="005062DA"/>
    <w:rsid w:val="0050635D"/>
    <w:rsid w:val="005063B7"/>
    <w:rsid w:val="005068B9"/>
    <w:rsid w:val="00506A61"/>
    <w:rsid w:val="00506B39"/>
    <w:rsid w:val="0050723D"/>
    <w:rsid w:val="00507365"/>
    <w:rsid w:val="00507567"/>
    <w:rsid w:val="005103C3"/>
    <w:rsid w:val="005104B9"/>
    <w:rsid w:val="00510569"/>
    <w:rsid w:val="005107BC"/>
    <w:rsid w:val="00511B8D"/>
    <w:rsid w:val="00511E0D"/>
    <w:rsid w:val="005122FF"/>
    <w:rsid w:val="005141F2"/>
    <w:rsid w:val="00514A5A"/>
    <w:rsid w:val="00514B7D"/>
    <w:rsid w:val="00514B9B"/>
    <w:rsid w:val="00514DD5"/>
    <w:rsid w:val="00514F02"/>
    <w:rsid w:val="0051577A"/>
    <w:rsid w:val="005158DD"/>
    <w:rsid w:val="00515996"/>
    <w:rsid w:val="00515EF4"/>
    <w:rsid w:val="005160FA"/>
    <w:rsid w:val="00516B7E"/>
    <w:rsid w:val="0051720F"/>
    <w:rsid w:val="00517387"/>
    <w:rsid w:val="005177A5"/>
    <w:rsid w:val="00520475"/>
    <w:rsid w:val="0052050F"/>
    <w:rsid w:val="00520772"/>
    <w:rsid w:val="00522F82"/>
    <w:rsid w:val="00524B09"/>
    <w:rsid w:val="0052519E"/>
    <w:rsid w:val="0052549A"/>
    <w:rsid w:val="00526084"/>
    <w:rsid w:val="0052689A"/>
    <w:rsid w:val="00527183"/>
    <w:rsid w:val="0052791C"/>
    <w:rsid w:val="00527CA6"/>
    <w:rsid w:val="005301A2"/>
    <w:rsid w:val="005307E1"/>
    <w:rsid w:val="00530C1E"/>
    <w:rsid w:val="005316CD"/>
    <w:rsid w:val="0053198C"/>
    <w:rsid w:val="00531B1E"/>
    <w:rsid w:val="00531CE7"/>
    <w:rsid w:val="00533177"/>
    <w:rsid w:val="00533899"/>
    <w:rsid w:val="00533EB3"/>
    <w:rsid w:val="0053484A"/>
    <w:rsid w:val="0053500C"/>
    <w:rsid w:val="005350FC"/>
    <w:rsid w:val="00535DC2"/>
    <w:rsid w:val="00535DF7"/>
    <w:rsid w:val="0053614B"/>
    <w:rsid w:val="00537260"/>
    <w:rsid w:val="00537AE7"/>
    <w:rsid w:val="00537C3E"/>
    <w:rsid w:val="0054005A"/>
    <w:rsid w:val="005400E1"/>
    <w:rsid w:val="00540122"/>
    <w:rsid w:val="00540E4E"/>
    <w:rsid w:val="00541104"/>
    <w:rsid w:val="00541671"/>
    <w:rsid w:val="00542243"/>
    <w:rsid w:val="00543CFB"/>
    <w:rsid w:val="00544245"/>
    <w:rsid w:val="00544E18"/>
    <w:rsid w:val="00545421"/>
    <w:rsid w:val="0054584E"/>
    <w:rsid w:val="00545C10"/>
    <w:rsid w:val="00546178"/>
    <w:rsid w:val="00546E7C"/>
    <w:rsid w:val="0054709F"/>
    <w:rsid w:val="0054735E"/>
    <w:rsid w:val="00550796"/>
    <w:rsid w:val="00552055"/>
    <w:rsid w:val="005524B2"/>
    <w:rsid w:val="005534BE"/>
    <w:rsid w:val="00553507"/>
    <w:rsid w:val="00553CCD"/>
    <w:rsid w:val="00554744"/>
    <w:rsid w:val="00555202"/>
    <w:rsid w:val="0055616F"/>
    <w:rsid w:val="00556F6E"/>
    <w:rsid w:val="00557301"/>
    <w:rsid w:val="0055763E"/>
    <w:rsid w:val="005577FA"/>
    <w:rsid w:val="00557F4A"/>
    <w:rsid w:val="00560238"/>
    <w:rsid w:val="00561EA0"/>
    <w:rsid w:val="00562280"/>
    <w:rsid w:val="005633D2"/>
    <w:rsid w:val="00563670"/>
    <w:rsid w:val="005636EA"/>
    <w:rsid w:val="00564334"/>
    <w:rsid w:val="0056492C"/>
    <w:rsid w:val="00564A9A"/>
    <w:rsid w:val="00564D3F"/>
    <w:rsid w:val="005657CE"/>
    <w:rsid w:val="0056598E"/>
    <w:rsid w:val="00565D2E"/>
    <w:rsid w:val="00566633"/>
    <w:rsid w:val="00567637"/>
    <w:rsid w:val="00570516"/>
    <w:rsid w:val="005719DF"/>
    <w:rsid w:val="0057208F"/>
    <w:rsid w:val="00572128"/>
    <w:rsid w:val="0057342F"/>
    <w:rsid w:val="00573975"/>
    <w:rsid w:val="0057397D"/>
    <w:rsid w:val="00573CA3"/>
    <w:rsid w:val="00573D41"/>
    <w:rsid w:val="00574137"/>
    <w:rsid w:val="00574461"/>
    <w:rsid w:val="005747F6"/>
    <w:rsid w:val="00574C1C"/>
    <w:rsid w:val="005751D9"/>
    <w:rsid w:val="005758E7"/>
    <w:rsid w:val="00575D66"/>
    <w:rsid w:val="00575E91"/>
    <w:rsid w:val="0057756C"/>
    <w:rsid w:val="005777C7"/>
    <w:rsid w:val="00577C1B"/>
    <w:rsid w:val="00580582"/>
    <w:rsid w:val="00580625"/>
    <w:rsid w:val="0058067E"/>
    <w:rsid w:val="005810EB"/>
    <w:rsid w:val="00581F0C"/>
    <w:rsid w:val="0058286D"/>
    <w:rsid w:val="0058291E"/>
    <w:rsid w:val="00582DDF"/>
    <w:rsid w:val="00582FD3"/>
    <w:rsid w:val="0058337D"/>
    <w:rsid w:val="0058368D"/>
    <w:rsid w:val="00583968"/>
    <w:rsid w:val="00583E01"/>
    <w:rsid w:val="00584FE9"/>
    <w:rsid w:val="00585041"/>
    <w:rsid w:val="005850B4"/>
    <w:rsid w:val="0058565B"/>
    <w:rsid w:val="00585721"/>
    <w:rsid w:val="005871BB"/>
    <w:rsid w:val="0058745E"/>
    <w:rsid w:val="0058799D"/>
    <w:rsid w:val="00587B50"/>
    <w:rsid w:val="00590104"/>
    <w:rsid w:val="00590A15"/>
    <w:rsid w:val="00590A26"/>
    <w:rsid w:val="0059110A"/>
    <w:rsid w:val="0059164B"/>
    <w:rsid w:val="00591EAA"/>
    <w:rsid w:val="005920C7"/>
    <w:rsid w:val="0059238E"/>
    <w:rsid w:val="0059258A"/>
    <w:rsid w:val="00592F84"/>
    <w:rsid w:val="00593549"/>
    <w:rsid w:val="00593D25"/>
    <w:rsid w:val="005941C0"/>
    <w:rsid w:val="00594727"/>
    <w:rsid w:val="0059559F"/>
    <w:rsid w:val="00596B39"/>
    <w:rsid w:val="00596E9A"/>
    <w:rsid w:val="005976A1"/>
    <w:rsid w:val="00597F32"/>
    <w:rsid w:val="005A01B8"/>
    <w:rsid w:val="005A06E0"/>
    <w:rsid w:val="005A0F0C"/>
    <w:rsid w:val="005A1550"/>
    <w:rsid w:val="005A178F"/>
    <w:rsid w:val="005A2258"/>
    <w:rsid w:val="005A2EE7"/>
    <w:rsid w:val="005A3058"/>
    <w:rsid w:val="005A40A2"/>
    <w:rsid w:val="005A4C85"/>
    <w:rsid w:val="005A54EC"/>
    <w:rsid w:val="005A5E5B"/>
    <w:rsid w:val="005A5EE4"/>
    <w:rsid w:val="005A682B"/>
    <w:rsid w:val="005A6BC7"/>
    <w:rsid w:val="005A7023"/>
    <w:rsid w:val="005A74E6"/>
    <w:rsid w:val="005A79A4"/>
    <w:rsid w:val="005B0A09"/>
    <w:rsid w:val="005B0B4C"/>
    <w:rsid w:val="005B0F50"/>
    <w:rsid w:val="005B1B67"/>
    <w:rsid w:val="005B20C8"/>
    <w:rsid w:val="005B20D8"/>
    <w:rsid w:val="005B20ED"/>
    <w:rsid w:val="005B2311"/>
    <w:rsid w:val="005B24F8"/>
    <w:rsid w:val="005B26F2"/>
    <w:rsid w:val="005B309C"/>
    <w:rsid w:val="005B3124"/>
    <w:rsid w:val="005B321B"/>
    <w:rsid w:val="005B3B8A"/>
    <w:rsid w:val="005B424F"/>
    <w:rsid w:val="005B465C"/>
    <w:rsid w:val="005B4B71"/>
    <w:rsid w:val="005B4DF2"/>
    <w:rsid w:val="005B5132"/>
    <w:rsid w:val="005B5A22"/>
    <w:rsid w:val="005B5E90"/>
    <w:rsid w:val="005B606E"/>
    <w:rsid w:val="005B6621"/>
    <w:rsid w:val="005B7998"/>
    <w:rsid w:val="005B7FE8"/>
    <w:rsid w:val="005C04FE"/>
    <w:rsid w:val="005C064F"/>
    <w:rsid w:val="005C1F53"/>
    <w:rsid w:val="005C27E0"/>
    <w:rsid w:val="005C2FCC"/>
    <w:rsid w:val="005C39F3"/>
    <w:rsid w:val="005C4DE5"/>
    <w:rsid w:val="005C5324"/>
    <w:rsid w:val="005C54DC"/>
    <w:rsid w:val="005C56F1"/>
    <w:rsid w:val="005C58FB"/>
    <w:rsid w:val="005C60A4"/>
    <w:rsid w:val="005C6476"/>
    <w:rsid w:val="005C727E"/>
    <w:rsid w:val="005C7C63"/>
    <w:rsid w:val="005D08C2"/>
    <w:rsid w:val="005D0945"/>
    <w:rsid w:val="005D0EB0"/>
    <w:rsid w:val="005D0EBC"/>
    <w:rsid w:val="005D1108"/>
    <w:rsid w:val="005D1CDA"/>
    <w:rsid w:val="005D2748"/>
    <w:rsid w:val="005D2EEB"/>
    <w:rsid w:val="005D3383"/>
    <w:rsid w:val="005D344A"/>
    <w:rsid w:val="005D3656"/>
    <w:rsid w:val="005D464A"/>
    <w:rsid w:val="005D5D9B"/>
    <w:rsid w:val="005D61C3"/>
    <w:rsid w:val="005D6547"/>
    <w:rsid w:val="005D6A8C"/>
    <w:rsid w:val="005D74E0"/>
    <w:rsid w:val="005E188D"/>
    <w:rsid w:val="005E1930"/>
    <w:rsid w:val="005E209D"/>
    <w:rsid w:val="005E212D"/>
    <w:rsid w:val="005E26A0"/>
    <w:rsid w:val="005E29C0"/>
    <w:rsid w:val="005E30FB"/>
    <w:rsid w:val="005E3E32"/>
    <w:rsid w:val="005E4180"/>
    <w:rsid w:val="005E477F"/>
    <w:rsid w:val="005E50F3"/>
    <w:rsid w:val="005E583A"/>
    <w:rsid w:val="005E59E2"/>
    <w:rsid w:val="005E5BA1"/>
    <w:rsid w:val="005E5C18"/>
    <w:rsid w:val="005E705B"/>
    <w:rsid w:val="005E7619"/>
    <w:rsid w:val="005E7BF7"/>
    <w:rsid w:val="005F001D"/>
    <w:rsid w:val="005F0A82"/>
    <w:rsid w:val="005F1F8C"/>
    <w:rsid w:val="005F3715"/>
    <w:rsid w:val="005F3B58"/>
    <w:rsid w:val="005F57F5"/>
    <w:rsid w:val="005F5A54"/>
    <w:rsid w:val="005F5E80"/>
    <w:rsid w:val="005F6011"/>
    <w:rsid w:val="005F66CE"/>
    <w:rsid w:val="005F6A46"/>
    <w:rsid w:val="005F6CD5"/>
    <w:rsid w:val="005F7B21"/>
    <w:rsid w:val="005F7D1F"/>
    <w:rsid w:val="00600309"/>
    <w:rsid w:val="00600E10"/>
    <w:rsid w:val="00601CA8"/>
    <w:rsid w:val="0060327C"/>
    <w:rsid w:val="0060397E"/>
    <w:rsid w:val="00603B60"/>
    <w:rsid w:val="00603F95"/>
    <w:rsid w:val="0060409F"/>
    <w:rsid w:val="00604BCE"/>
    <w:rsid w:val="00604CC2"/>
    <w:rsid w:val="00605BC9"/>
    <w:rsid w:val="006063FD"/>
    <w:rsid w:val="00606A00"/>
    <w:rsid w:val="0060731D"/>
    <w:rsid w:val="006073DB"/>
    <w:rsid w:val="006075D8"/>
    <w:rsid w:val="006106B8"/>
    <w:rsid w:val="00610947"/>
    <w:rsid w:val="00610BD4"/>
    <w:rsid w:val="006110C8"/>
    <w:rsid w:val="0061127B"/>
    <w:rsid w:val="00611403"/>
    <w:rsid w:val="006117C0"/>
    <w:rsid w:val="0061186B"/>
    <w:rsid w:val="00611873"/>
    <w:rsid w:val="00612234"/>
    <w:rsid w:val="00612796"/>
    <w:rsid w:val="00612C26"/>
    <w:rsid w:val="00612CF8"/>
    <w:rsid w:val="00612F3D"/>
    <w:rsid w:val="00613442"/>
    <w:rsid w:val="006137F1"/>
    <w:rsid w:val="00613B92"/>
    <w:rsid w:val="00614087"/>
    <w:rsid w:val="0061476D"/>
    <w:rsid w:val="006147AA"/>
    <w:rsid w:val="006150A6"/>
    <w:rsid w:val="006152F6"/>
    <w:rsid w:val="0061609B"/>
    <w:rsid w:val="00616283"/>
    <w:rsid w:val="00616571"/>
    <w:rsid w:val="00617C45"/>
    <w:rsid w:val="00620712"/>
    <w:rsid w:val="00621CB9"/>
    <w:rsid w:val="006232D5"/>
    <w:rsid w:val="00623ADA"/>
    <w:rsid w:val="0062495B"/>
    <w:rsid w:val="00624977"/>
    <w:rsid w:val="0062512A"/>
    <w:rsid w:val="006259C9"/>
    <w:rsid w:val="00625DB9"/>
    <w:rsid w:val="0062660E"/>
    <w:rsid w:val="006269C3"/>
    <w:rsid w:val="0063071A"/>
    <w:rsid w:val="00630886"/>
    <w:rsid w:val="0063174B"/>
    <w:rsid w:val="00631ACB"/>
    <w:rsid w:val="00631C2B"/>
    <w:rsid w:val="006323D0"/>
    <w:rsid w:val="0063287B"/>
    <w:rsid w:val="006328CA"/>
    <w:rsid w:val="00632D14"/>
    <w:rsid w:val="006331F2"/>
    <w:rsid w:val="00633562"/>
    <w:rsid w:val="00633F8A"/>
    <w:rsid w:val="00633FD2"/>
    <w:rsid w:val="0063447E"/>
    <w:rsid w:val="0063478C"/>
    <w:rsid w:val="00634901"/>
    <w:rsid w:val="00634B6C"/>
    <w:rsid w:val="00635B19"/>
    <w:rsid w:val="00635EA2"/>
    <w:rsid w:val="00635FD5"/>
    <w:rsid w:val="00636176"/>
    <w:rsid w:val="00636829"/>
    <w:rsid w:val="006379E8"/>
    <w:rsid w:val="00640370"/>
    <w:rsid w:val="006408A7"/>
    <w:rsid w:val="00640A19"/>
    <w:rsid w:val="006415A3"/>
    <w:rsid w:val="006415FB"/>
    <w:rsid w:val="0064211D"/>
    <w:rsid w:val="00642441"/>
    <w:rsid w:val="00643386"/>
    <w:rsid w:val="00643C13"/>
    <w:rsid w:val="006441DE"/>
    <w:rsid w:val="0064460E"/>
    <w:rsid w:val="00644B18"/>
    <w:rsid w:val="0064513E"/>
    <w:rsid w:val="006457A0"/>
    <w:rsid w:val="006457FD"/>
    <w:rsid w:val="00645ECA"/>
    <w:rsid w:val="00646146"/>
    <w:rsid w:val="00646188"/>
    <w:rsid w:val="00646227"/>
    <w:rsid w:val="00647156"/>
    <w:rsid w:val="006475BD"/>
    <w:rsid w:val="0064766B"/>
    <w:rsid w:val="00647DF6"/>
    <w:rsid w:val="00650810"/>
    <w:rsid w:val="00650EB1"/>
    <w:rsid w:val="006517DC"/>
    <w:rsid w:val="00651CE8"/>
    <w:rsid w:val="00652209"/>
    <w:rsid w:val="00652B03"/>
    <w:rsid w:val="006536C3"/>
    <w:rsid w:val="00653D7C"/>
    <w:rsid w:val="00653DF1"/>
    <w:rsid w:val="0065416B"/>
    <w:rsid w:val="00654229"/>
    <w:rsid w:val="0065497C"/>
    <w:rsid w:val="00654B84"/>
    <w:rsid w:val="0065534D"/>
    <w:rsid w:val="00655FBC"/>
    <w:rsid w:val="00656376"/>
    <w:rsid w:val="00656666"/>
    <w:rsid w:val="00657352"/>
    <w:rsid w:val="00657C6A"/>
    <w:rsid w:val="00657F18"/>
    <w:rsid w:val="00660399"/>
    <w:rsid w:val="00660561"/>
    <w:rsid w:val="00660A32"/>
    <w:rsid w:val="00661342"/>
    <w:rsid w:val="00661AF9"/>
    <w:rsid w:val="006620DA"/>
    <w:rsid w:val="00662709"/>
    <w:rsid w:val="00662DD5"/>
    <w:rsid w:val="00663142"/>
    <w:rsid w:val="006640EA"/>
    <w:rsid w:val="00664852"/>
    <w:rsid w:val="00664CF6"/>
    <w:rsid w:val="00664E2F"/>
    <w:rsid w:val="00665D73"/>
    <w:rsid w:val="006660EB"/>
    <w:rsid w:val="006663EF"/>
    <w:rsid w:val="006672B9"/>
    <w:rsid w:val="006675ED"/>
    <w:rsid w:val="00667640"/>
    <w:rsid w:val="0066782D"/>
    <w:rsid w:val="00667C19"/>
    <w:rsid w:val="00667D2B"/>
    <w:rsid w:val="00667F6B"/>
    <w:rsid w:val="006701C7"/>
    <w:rsid w:val="00670BE3"/>
    <w:rsid w:val="0067137F"/>
    <w:rsid w:val="00672850"/>
    <w:rsid w:val="00672874"/>
    <w:rsid w:val="00672B6D"/>
    <w:rsid w:val="006740EB"/>
    <w:rsid w:val="00674418"/>
    <w:rsid w:val="00674BF2"/>
    <w:rsid w:val="00674F34"/>
    <w:rsid w:val="00674FFE"/>
    <w:rsid w:val="006750DC"/>
    <w:rsid w:val="006753F8"/>
    <w:rsid w:val="0067562A"/>
    <w:rsid w:val="00675BE1"/>
    <w:rsid w:val="006764E5"/>
    <w:rsid w:val="006766C3"/>
    <w:rsid w:val="00676FB0"/>
    <w:rsid w:val="00676FE5"/>
    <w:rsid w:val="00676FEA"/>
    <w:rsid w:val="006772B5"/>
    <w:rsid w:val="006777ED"/>
    <w:rsid w:val="006779CE"/>
    <w:rsid w:val="00677D8C"/>
    <w:rsid w:val="00680617"/>
    <w:rsid w:val="00680806"/>
    <w:rsid w:val="0068137C"/>
    <w:rsid w:val="00681DAE"/>
    <w:rsid w:val="006822EC"/>
    <w:rsid w:val="00682361"/>
    <w:rsid w:val="006830BA"/>
    <w:rsid w:val="00683BF8"/>
    <w:rsid w:val="00683E82"/>
    <w:rsid w:val="0068402F"/>
    <w:rsid w:val="00684F23"/>
    <w:rsid w:val="006853CF"/>
    <w:rsid w:val="00686431"/>
    <w:rsid w:val="00686760"/>
    <w:rsid w:val="0068687B"/>
    <w:rsid w:val="00686EAF"/>
    <w:rsid w:val="00686F85"/>
    <w:rsid w:val="00687462"/>
    <w:rsid w:val="0068768C"/>
    <w:rsid w:val="0069019D"/>
    <w:rsid w:val="006905B7"/>
    <w:rsid w:val="006907EE"/>
    <w:rsid w:val="00690F86"/>
    <w:rsid w:val="00691085"/>
    <w:rsid w:val="00691D27"/>
    <w:rsid w:val="00692359"/>
    <w:rsid w:val="006927C1"/>
    <w:rsid w:val="00693339"/>
    <w:rsid w:val="006935C8"/>
    <w:rsid w:val="00694C52"/>
    <w:rsid w:val="0069512F"/>
    <w:rsid w:val="0069546A"/>
    <w:rsid w:val="00695B6C"/>
    <w:rsid w:val="006961EB"/>
    <w:rsid w:val="00696514"/>
    <w:rsid w:val="00696947"/>
    <w:rsid w:val="00696F54"/>
    <w:rsid w:val="0069748A"/>
    <w:rsid w:val="00697A75"/>
    <w:rsid w:val="00697F0B"/>
    <w:rsid w:val="00697FA6"/>
    <w:rsid w:val="006A00BB"/>
    <w:rsid w:val="006A00DC"/>
    <w:rsid w:val="006A0143"/>
    <w:rsid w:val="006A0A3C"/>
    <w:rsid w:val="006A122C"/>
    <w:rsid w:val="006A1498"/>
    <w:rsid w:val="006A16E3"/>
    <w:rsid w:val="006A1893"/>
    <w:rsid w:val="006A22DE"/>
    <w:rsid w:val="006A2685"/>
    <w:rsid w:val="006A2983"/>
    <w:rsid w:val="006A3015"/>
    <w:rsid w:val="006A34F2"/>
    <w:rsid w:val="006A37AF"/>
    <w:rsid w:val="006A39D6"/>
    <w:rsid w:val="006A4A1E"/>
    <w:rsid w:val="006A4E0D"/>
    <w:rsid w:val="006A5065"/>
    <w:rsid w:val="006A5279"/>
    <w:rsid w:val="006A5904"/>
    <w:rsid w:val="006A6C17"/>
    <w:rsid w:val="006A74B5"/>
    <w:rsid w:val="006A77A2"/>
    <w:rsid w:val="006A7E3C"/>
    <w:rsid w:val="006A7E59"/>
    <w:rsid w:val="006B00B3"/>
    <w:rsid w:val="006B0D66"/>
    <w:rsid w:val="006B166A"/>
    <w:rsid w:val="006B21D4"/>
    <w:rsid w:val="006B26DE"/>
    <w:rsid w:val="006B2C8F"/>
    <w:rsid w:val="006B3918"/>
    <w:rsid w:val="006B3947"/>
    <w:rsid w:val="006B40A6"/>
    <w:rsid w:val="006B4341"/>
    <w:rsid w:val="006B4453"/>
    <w:rsid w:val="006B465C"/>
    <w:rsid w:val="006B47A4"/>
    <w:rsid w:val="006B52D8"/>
    <w:rsid w:val="006B6963"/>
    <w:rsid w:val="006B6A77"/>
    <w:rsid w:val="006B6B82"/>
    <w:rsid w:val="006B6D00"/>
    <w:rsid w:val="006B6F35"/>
    <w:rsid w:val="006B74AC"/>
    <w:rsid w:val="006B7B14"/>
    <w:rsid w:val="006C03A4"/>
    <w:rsid w:val="006C0729"/>
    <w:rsid w:val="006C07E9"/>
    <w:rsid w:val="006C0D21"/>
    <w:rsid w:val="006C13AB"/>
    <w:rsid w:val="006C15DB"/>
    <w:rsid w:val="006C1825"/>
    <w:rsid w:val="006C1B6B"/>
    <w:rsid w:val="006C2E85"/>
    <w:rsid w:val="006C4293"/>
    <w:rsid w:val="006C50A2"/>
    <w:rsid w:val="006C517C"/>
    <w:rsid w:val="006C51C7"/>
    <w:rsid w:val="006C56D0"/>
    <w:rsid w:val="006C5993"/>
    <w:rsid w:val="006C5AAA"/>
    <w:rsid w:val="006C5AD1"/>
    <w:rsid w:val="006C6039"/>
    <w:rsid w:val="006C656B"/>
    <w:rsid w:val="006C6886"/>
    <w:rsid w:val="006C6971"/>
    <w:rsid w:val="006C6BD9"/>
    <w:rsid w:val="006C7B3F"/>
    <w:rsid w:val="006D05F1"/>
    <w:rsid w:val="006D142A"/>
    <w:rsid w:val="006D1758"/>
    <w:rsid w:val="006D17A4"/>
    <w:rsid w:val="006D2004"/>
    <w:rsid w:val="006D275C"/>
    <w:rsid w:val="006D292F"/>
    <w:rsid w:val="006D2A86"/>
    <w:rsid w:val="006D2AD0"/>
    <w:rsid w:val="006D2B16"/>
    <w:rsid w:val="006D2FB6"/>
    <w:rsid w:val="006D327A"/>
    <w:rsid w:val="006D3D97"/>
    <w:rsid w:val="006D458A"/>
    <w:rsid w:val="006D45D5"/>
    <w:rsid w:val="006D492B"/>
    <w:rsid w:val="006D5465"/>
    <w:rsid w:val="006D615C"/>
    <w:rsid w:val="006D64C5"/>
    <w:rsid w:val="006D6955"/>
    <w:rsid w:val="006D6B68"/>
    <w:rsid w:val="006D7512"/>
    <w:rsid w:val="006E0358"/>
    <w:rsid w:val="006E09E0"/>
    <w:rsid w:val="006E0AA6"/>
    <w:rsid w:val="006E128E"/>
    <w:rsid w:val="006E1293"/>
    <w:rsid w:val="006E15E5"/>
    <w:rsid w:val="006E1832"/>
    <w:rsid w:val="006E1919"/>
    <w:rsid w:val="006E1A06"/>
    <w:rsid w:val="006E1B81"/>
    <w:rsid w:val="006E2078"/>
    <w:rsid w:val="006E23A2"/>
    <w:rsid w:val="006E23DD"/>
    <w:rsid w:val="006E2BBA"/>
    <w:rsid w:val="006E2DC7"/>
    <w:rsid w:val="006E32E3"/>
    <w:rsid w:val="006E3635"/>
    <w:rsid w:val="006E5206"/>
    <w:rsid w:val="006E54B0"/>
    <w:rsid w:val="006E5562"/>
    <w:rsid w:val="006E5D2C"/>
    <w:rsid w:val="006E5F6A"/>
    <w:rsid w:val="006E6768"/>
    <w:rsid w:val="006E6837"/>
    <w:rsid w:val="006E6C13"/>
    <w:rsid w:val="006E6E1F"/>
    <w:rsid w:val="006E737D"/>
    <w:rsid w:val="006E7576"/>
    <w:rsid w:val="006E7857"/>
    <w:rsid w:val="006E7A08"/>
    <w:rsid w:val="006F01DC"/>
    <w:rsid w:val="006F0337"/>
    <w:rsid w:val="006F04E8"/>
    <w:rsid w:val="006F0CFB"/>
    <w:rsid w:val="006F0D26"/>
    <w:rsid w:val="006F0EE3"/>
    <w:rsid w:val="006F0F5C"/>
    <w:rsid w:val="006F264F"/>
    <w:rsid w:val="006F26B3"/>
    <w:rsid w:val="006F4673"/>
    <w:rsid w:val="006F5151"/>
    <w:rsid w:val="006F59D1"/>
    <w:rsid w:val="006F6007"/>
    <w:rsid w:val="006F6558"/>
    <w:rsid w:val="006F669D"/>
    <w:rsid w:val="006F79A5"/>
    <w:rsid w:val="0070096E"/>
    <w:rsid w:val="0070136B"/>
    <w:rsid w:val="00701827"/>
    <w:rsid w:val="00702659"/>
    <w:rsid w:val="00702BBC"/>
    <w:rsid w:val="00704CF7"/>
    <w:rsid w:val="007051D8"/>
    <w:rsid w:val="007056AC"/>
    <w:rsid w:val="007056C1"/>
    <w:rsid w:val="00705792"/>
    <w:rsid w:val="007057DE"/>
    <w:rsid w:val="0070609F"/>
    <w:rsid w:val="00706E40"/>
    <w:rsid w:val="007075E8"/>
    <w:rsid w:val="00707A1C"/>
    <w:rsid w:val="00707CFA"/>
    <w:rsid w:val="00707DD3"/>
    <w:rsid w:val="00707E1C"/>
    <w:rsid w:val="00710BC5"/>
    <w:rsid w:val="007116D5"/>
    <w:rsid w:val="00711F77"/>
    <w:rsid w:val="00712A4B"/>
    <w:rsid w:val="00712D1E"/>
    <w:rsid w:val="00713FDD"/>
    <w:rsid w:val="007140B1"/>
    <w:rsid w:val="00714416"/>
    <w:rsid w:val="00714599"/>
    <w:rsid w:val="00714AD5"/>
    <w:rsid w:val="00714D65"/>
    <w:rsid w:val="00715030"/>
    <w:rsid w:val="00715120"/>
    <w:rsid w:val="00715F7A"/>
    <w:rsid w:val="007160EB"/>
    <w:rsid w:val="00717630"/>
    <w:rsid w:val="00717C09"/>
    <w:rsid w:val="007202DF"/>
    <w:rsid w:val="007221E3"/>
    <w:rsid w:val="00722884"/>
    <w:rsid w:val="00722B5A"/>
    <w:rsid w:val="007230F2"/>
    <w:rsid w:val="00723291"/>
    <w:rsid w:val="00723DA7"/>
    <w:rsid w:val="007245BE"/>
    <w:rsid w:val="007246E5"/>
    <w:rsid w:val="00725EF9"/>
    <w:rsid w:val="00726D67"/>
    <w:rsid w:val="00726F7E"/>
    <w:rsid w:val="0072754F"/>
    <w:rsid w:val="00727F31"/>
    <w:rsid w:val="00730F22"/>
    <w:rsid w:val="00730F53"/>
    <w:rsid w:val="00732601"/>
    <w:rsid w:val="0073356D"/>
    <w:rsid w:val="00733642"/>
    <w:rsid w:val="00733659"/>
    <w:rsid w:val="007339F1"/>
    <w:rsid w:val="00733EF5"/>
    <w:rsid w:val="00733F94"/>
    <w:rsid w:val="00734ECE"/>
    <w:rsid w:val="007355BE"/>
    <w:rsid w:val="00735CFD"/>
    <w:rsid w:val="00735DFF"/>
    <w:rsid w:val="00735F6A"/>
    <w:rsid w:val="00736678"/>
    <w:rsid w:val="00736A71"/>
    <w:rsid w:val="00736EA6"/>
    <w:rsid w:val="00737433"/>
    <w:rsid w:val="00737CEE"/>
    <w:rsid w:val="00737ECD"/>
    <w:rsid w:val="00737F7E"/>
    <w:rsid w:val="00740B50"/>
    <w:rsid w:val="00740C4F"/>
    <w:rsid w:val="007410FD"/>
    <w:rsid w:val="0074142A"/>
    <w:rsid w:val="0074226E"/>
    <w:rsid w:val="007424D3"/>
    <w:rsid w:val="00742913"/>
    <w:rsid w:val="00742E7D"/>
    <w:rsid w:val="007430FD"/>
    <w:rsid w:val="0074373C"/>
    <w:rsid w:val="0074400A"/>
    <w:rsid w:val="00744156"/>
    <w:rsid w:val="00744DA6"/>
    <w:rsid w:val="00745B8F"/>
    <w:rsid w:val="00746098"/>
    <w:rsid w:val="0074694C"/>
    <w:rsid w:val="00747DF4"/>
    <w:rsid w:val="00750748"/>
    <w:rsid w:val="007508EB"/>
    <w:rsid w:val="00750CF7"/>
    <w:rsid w:val="00750D20"/>
    <w:rsid w:val="00751322"/>
    <w:rsid w:val="007517E6"/>
    <w:rsid w:val="007517ED"/>
    <w:rsid w:val="0075191F"/>
    <w:rsid w:val="00751C75"/>
    <w:rsid w:val="00751CFB"/>
    <w:rsid w:val="00751E5C"/>
    <w:rsid w:val="0075220D"/>
    <w:rsid w:val="00752A55"/>
    <w:rsid w:val="00752D50"/>
    <w:rsid w:val="00752D7D"/>
    <w:rsid w:val="00752E7C"/>
    <w:rsid w:val="00752FCB"/>
    <w:rsid w:val="00753348"/>
    <w:rsid w:val="007536AE"/>
    <w:rsid w:val="007538A3"/>
    <w:rsid w:val="00753FA5"/>
    <w:rsid w:val="00753FD0"/>
    <w:rsid w:val="007547BE"/>
    <w:rsid w:val="007550F8"/>
    <w:rsid w:val="00755252"/>
    <w:rsid w:val="007553C4"/>
    <w:rsid w:val="0075582E"/>
    <w:rsid w:val="007559D4"/>
    <w:rsid w:val="00755A3A"/>
    <w:rsid w:val="00756861"/>
    <w:rsid w:val="00756B5D"/>
    <w:rsid w:val="00756D3D"/>
    <w:rsid w:val="00756DBF"/>
    <w:rsid w:val="00756E4F"/>
    <w:rsid w:val="00757E5C"/>
    <w:rsid w:val="0076141F"/>
    <w:rsid w:val="00762018"/>
    <w:rsid w:val="007620C2"/>
    <w:rsid w:val="007620F7"/>
    <w:rsid w:val="00762346"/>
    <w:rsid w:val="0076331B"/>
    <w:rsid w:val="00763337"/>
    <w:rsid w:val="00763463"/>
    <w:rsid w:val="00764064"/>
    <w:rsid w:val="00765558"/>
    <w:rsid w:val="00765882"/>
    <w:rsid w:val="007665D4"/>
    <w:rsid w:val="00766C22"/>
    <w:rsid w:val="007673F7"/>
    <w:rsid w:val="00767501"/>
    <w:rsid w:val="00767B40"/>
    <w:rsid w:val="00770038"/>
    <w:rsid w:val="00770132"/>
    <w:rsid w:val="00770398"/>
    <w:rsid w:val="0077080A"/>
    <w:rsid w:val="00772BF3"/>
    <w:rsid w:val="00772D5B"/>
    <w:rsid w:val="00772E00"/>
    <w:rsid w:val="00772EDA"/>
    <w:rsid w:val="007738E5"/>
    <w:rsid w:val="0077390E"/>
    <w:rsid w:val="00774109"/>
    <w:rsid w:val="00775D0E"/>
    <w:rsid w:val="007763A9"/>
    <w:rsid w:val="007778FD"/>
    <w:rsid w:val="00777CD8"/>
    <w:rsid w:val="0078050D"/>
    <w:rsid w:val="007806F6"/>
    <w:rsid w:val="00780E4C"/>
    <w:rsid w:val="007832D4"/>
    <w:rsid w:val="0078379D"/>
    <w:rsid w:val="0078422B"/>
    <w:rsid w:val="007851B0"/>
    <w:rsid w:val="0078558C"/>
    <w:rsid w:val="00786353"/>
    <w:rsid w:val="00786A17"/>
    <w:rsid w:val="00790642"/>
    <w:rsid w:val="00790648"/>
    <w:rsid w:val="00790F2E"/>
    <w:rsid w:val="00790FA8"/>
    <w:rsid w:val="0079113D"/>
    <w:rsid w:val="007914D2"/>
    <w:rsid w:val="007916FA"/>
    <w:rsid w:val="00792938"/>
    <w:rsid w:val="00792F32"/>
    <w:rsid w:val="00792FB4"/>
    <w:rsid w:val="0079361C"/>
    <w:rsid w:val="0079372F"/>
    <w:rsid w:val="00794A2B"/>
    <w:rsid w:val="00794A4C"/>
    <w:rsid w:val="0079534C"/>
    <w:rsid w:val="00795973"/>
    <w:rsid w:val="00795A33"/>
    <w:rsid w:val="007972DF"/>
    <w:rsid w:val="00797680"/>
    <w:rsid w:val="007A01CE"/>
    <w:rsid w:val="007A054F"/>
    <w:rsid w:val="007A0679"/>
    <w:rsid w:val="007A08A4"/>
    <w:rsid w:val="007A11E9"/>
    <w:rsid w:val="007A176C"/>
    <w:rsid w:val="007A18C1"/>
    <w:rsid w:val="007A2296"/>
    <w:rsid w:val="007A234D"/>
    <w:rsid w:val="007A2438"/>
    <w:rsid w:val="007A274B"/>
    <w:rsid w:val="007A35B9"/>
    <w:rsid w:val="007A35C1"/>
    <w:rsid w:val="007A365E"/>
    <w:rsid w:val="007A3E13"/>
    <w:rsid w:val="007A446E"/>
    <w:rsid w:val="007A4D15"/>
    <w:rsid w:val="007A63A8"/>
    <w:rsid w:val="007A7F47"/>
    <w:rsid w:val="007B01F9"/>
    <w:rsid w:val="007B0421"/>
    <w:rsid w:val="007B077E"/>
    <w:rsid w:val="007B0943"/>
    <w:rsid w:val="007B14E0"/>
    <w:rsid w:val="007B197E"/>
    <w:rsid w:val="007B1BA0"/>
    <w:rsid w:val="007B1FD2"/>
    <w:rsid w:val="007B22F4"/>
    <w:rsid w:val="007B2498"/>
    <w:rsid w:val="007B255A"/>
    <w:rsid w:val="007B2B97"/>
    <w:rsid w:val="007B2BC2"/>
    <w:rsid w:val="007B2E99"/>
    <w:rsid w:val="007B35DC"/>
    <w:rsid w:val="007B4965"/>
    <w:rsid w:val="007B4EC3"/>
    <w:rsid w:val="007B5612"/>
    <w:rsid w:val="007B5620"/>
    <w:rsid w:val="007B5A4A"/>
    <w:rsid w:val="007B6569"/>
    <w:rsid w:val="007B659A"/>
    <w:rsid w:val="007B6703"/>
    <w:rsid w:val="007B7A5A"/>
    <w:rsid w:val="007B7AC0"/>
    <w:rsid w:val="007B7AEF"/>
    <w:rsid w:val="007B7D2F"/>
    <w:rsid w:val="007C034B"/>
    <w:rsid w:val="007C03E1"/>
    <w:rsid w:val="007C06E9"/>
    <w:rsid w:val="007C0826"/>
    <w:rsid w:val="007C0C29"/>
    <w:rsid w:val="007C1137"/>
    <w:rsid w:val="007C1B30"/>
    <w:rsid w:val="007C1B94"/>
    <w:rsid w:val="007C2384"/>
    <w:rsid w:val="007C29CB"/>
    <w:rsid w:val="007C2E18"/>
    <w:rsid w:val="007C33D2"/>
    <w:rsid w:val="007C3409"/>
    <w:rsid w:val="007C34F3"/>
    <w:rsid w:val="007C3F17"/>
    <w:rsid w:val="007C4A9F"/>
    <w:rsid w:val="007C544E"/>
    <w:rsid w:val="007C5917"/>
    <w:rsid w:val="007C5C7C"/>
    <w:rsid w:val="007C6015"/>
    <w:rsid w:val="007C6097"/>
    <w:rsid w:val="007C62E1"/>
    <w:rsid w:val="007C63DB"/>
    <w:rsid w:val="007C648E"/>
    <w:rsid w:val="007C6B35"/>
    <w:rsid w:val="007C6E44"/>
    <w:rsid w:val="007C748D"/>
    <w:rsid w:val="007C758E"/>
    <w:rsid w:val="007C7DA0"/>
    <w:rsid w:val="007C7E09"/>
    <w:rsid w:val="007D0546"/>
    <w:rsid w:val="007D0E0C"/>
    <w:rsid w:val="007D1396"/>
    <w:rsid w:val="007D2D26"/>
    <w:rsid w:val="007D30E7"/>
    <w:rsid w:val="007D332C"/>
    <w:rsid w:val="007D391C"/>
    <w:rsid w:val="007D3A8A"/>
    <w:rsid w:val="007D3E36"/>
    <w:rsid w:val="007D43E5"/>
    <w:rsid w:val="007D4550"/>
    <w:rsid w:val="007D6667"/>
    <w:rsid w:val="007D7646"/>
    <w:rsid w:val="007E00FB"/>
    <w:rsid w:val="007E11D3"/>
    <w:rsid w:val="007E39C7"/>
    <w:rsid w:val="007E40BE"/>
    <w:rsid w:val="007E483F"/>
    <w:rsid w:val="007E4EC1"/>
    <w:rsid w:val="007E5A1E"/>
    <w:rsid w:val="007E5EFE"/>
    <w:rsid w:val="007E6196"/>
    <w:rsid w:val="007E699B"/>
    <w:rsid w:val="007E6F3C"/>
    <w:rsid w:val="007E72FB"/>
    <w:rsid w:val="007F1604"/>
    <w:rsid w:val="007F1CB0"/>
    <w:rsid w:val="007F269B"/>
    <w:rsid w:val="007F2791"/>
    <w:rsid w:val="007F2976"/>
    <w:rsid w:val="007F2BB1"/>
    <w:rsid w:val="007F2CB2"/>
    <w:rsid w:val="007F4FC4"/>
    <w:rsid w:val="007F5BC1"/>
    <w:rsid w:val="007F5C95"/>
    <w:rsid w:val="007F64CC"/>
    <w:rsid w:val="007F7AE2"/>
    <w:rsid w:val="0080006F"/>
    <w:rsid w:val="008014DD"/>
    <w:rsid w:val="00801572"/>
    <w:rsid w:val="00801F2A"/>
    <w:rsid w:val="00802DA5"/>
    <w:rsid w:val="00803A97"/>
    <w:rsid w:val="0080410E"/>
    <w:rsid w:val="00804BC1"/>
    <w:rsid w:val="00804D18"/>
    <w:rsid w:val="00805919"/>
    <w:rsid w:val="00805B59"/>
    <w:rsid w:val="00807902"/>
    <w:rsid w:val="00807B13"/>
    <w:rsid w:val="0081006A"/>
    <w:rsid w:val="008106F5"/>
    <w:rsid w:val="008109FE"/>
    <w:rsid w:val="0081141E"/>
    <w:rsid w:val="00811721"/>
    <w:rsid w:val="00811886"/>
    <w:rsid w:val="00812FB4"/>
    <w:rsid w:val="0081304C"/>
    <w:rsid w:val="0081349B"/>
    <w:rsid w:val="0081372A"/>
    <w:rsid w:val="00813845"/>
    <w:rsid w:val="008141C6"/>
    <w:rsid w:val="008151F2"/>
    <w:rsid w:val="008155B5"/>
    <w:rsid w:val="00815784"/>
    <w:rsid w:val="00815A48"/>
    <w:rsid w:val="008160BB"/>
    <w:rsid w:val="00816A16"/>
    <w:rsid w:val="008171BF"/>
    <w:rsid w:val="008176D4"/>
    <w:rsid w:val="00817F26"/>
    <w:rsid w:val="00820BA0"/>
    <w:rsid w:val="00820E06"/>
    <w:rsid w:val="00820E6A"/>
    <w:rsid w:val="00821106"/>
    <w:rsid w:val="008221AE"/>
    <w:rsid w:val="008225DA"/>
    <w:rsid w:val="00823457"/>
    <w:rsid w:val="0082360A"/>
    <w:rsid w:val="00824F69"/>
    <w:rsid w:val="00825D84"/>
    <w:rsid w:val="00826BF9"/>
    <w:rsid w:val="00827E9A"/>
    <w:rsid w:val="00830EDE"/>
    <w:rsid w:val="00831296"/>
    <w:rsid w:val="00831945"/>
    <w:rsid w:val="008331B8"/>
    <w:rsid w:val="00833329"/>
    <w:rsid w:val="008334C4"/>
    <w:rsid w:val="00833B78"/>
    <w:rsid w:val="00833D96"/>
    <w:rsid w:val="00834BBA"/>
    <w:rsid w:val="00834D0D"/>
    <w:rsid w:val="00834D66"/>
    <w:rsid w:val="00834EE4"/>
    <w:rsid w:val="008354F7"/>
    <w:rsid w:val="0083561F"/>
    <w:rsid w:val="0083603A"/>
    <w:rsid w:val="008362C5"/>
    <w:rsid w:val="0083634C"/>
    <w:rsid w:val="00836822"/>
    <w:rsid w:val="00836E26"/>
    <w:rsid w:val="00837F59"/>
    <w:rsid w:val="00840F1B"/>
    <w:rsid w:val="0084125C"/>
    <w:rsid w:val="00841724"/>
    <w:rsid w:val="008418F2"/>
    <w:rsid w:val="008425F1"/>
    <w:rsid w:val="00842BD0"/>
    <w:rsid w:val="00843386"/>
    <w:rsid w:val="00843870"/>
    <w:rsid w:val="00843EC7"/>
    <w:rsid w:val="008454AE"/>
    <w:rsid w:val="00846A70"/>
    <w:rsid w:val="0084736E"/>
    <w:rsid w:val="008506C5"/>
    <w:rsid w:val="00851179"/>
    <w:rsid w:val="0085123E"/>
    <w:rsid w:val="008517B2"/>
    <w:rsid w:val="00851FBE"/>
    <w:rsid w:val="00852024"/>
    <w:rsid w:val="0085203D"/>
    <w:rsid w:val="00852BE5"/>
    <w:rsid w:val="00853427"/>
    <w:rsid w:val="008535F8"/>
    <w:rsid w:val="008536F1"/>
    <w:rsid w:val="00853F22"/>
    <w:rsid w:val="0085478B"/>
    <w:rsid w:val="0085511E"/>
    <w:rsid w:val="00855F1A"/>
    <w:rsid w:val="008563BD"/>
    <w:rsid w:val="0085674B"/>
    <w:rsid w:val="00856C4D"/>
    <w:rsid w:val="00856DEE"/>
    <w:rsid w:val="00856E8D"/>
    <w:rsid w:val="00860CC0"/>
    <w:rsid w:val="00860E7B"/>
    <w:rsid w:val="00862712"/>
    <w:rsid w:val="0086271A"/>
    <w:rsid w:val="00862844"/>
    <w:rsid w:val="008638C6"/>
    <w:rsid w:val="0086415F"/>
    <w:rsid w:val="0086497E"/>
    <w:rsid w:val="008653EA"/>
    <w:rsid w:val="00865441"/>
    <w:rsid w:val="0086552B"/>
    <w:rsid w:val="008655A4"/>
    <w:rsid w:val="00865702"/>
    <w:rsid w:val="00865B40"/>
    <w:rsid w:val="00867E5D"/>
    <w:rsid w:val="008706D6"/>
    <w:rsid w:val="0087191F"/>
    <w:rsid w:val="008722B5"/>
    <w:rsid w:val="00872311"/>
    <w:rsid w:val="0087278D"/>
    <w:rsid w:val="00872909"/>
    <w:rsid w:val="008729C5"/>
    <w:rsid w:val="00872F95"/>
    <w:rsid w:val="00873081"/>
    <w:rsid w:val="00873302"/>
    <w:rsid w:val="00873E98"/>
    <w:rsid w:val="008746D1"/>
    <w:rsid w:val="0087478C"/>
    <w:rsid w:val="00874CD2"/>
    <w:rsid w:val="0087556F"/>
    <w:rsid w:val="00875693"/>
    <w:rsid w:val="00876C29"/>
    <w:rsid w:val="00877158"/>
    <w:rsid w:val="008773EE"/>
    <w:rsid w:val="00877507"/>
    <w:rsid w:val="00880AB3"/>
    <w:rsid w:val="00880CAC"/>
    <w:rsid w:val="00880F8F"/>
    <w:rsid w:val="008823C0"/>
    <w:rsid w:val="00882981"/>
    <w:rsid w:val="00882B02"/>
    <w:rsid w:val="008831D1"/>
    <w:rsid w:val="00883AB0"/>
    <w:rsid w:val="00884F16"/>
    <w:rsid w:val="0088549E"/>
    <w:rsid w:val="00885BDC"/>
    <w:rsid w:val="00886B02"/>
    <w:rsid w:val="00886DB5"/>
    <w:rsid w:val="00886E59"/>
    <w:rsid w:val="008870F5"/>
    <w:rsid w:val="008875F9"/>
    <w:rsid w:val="00887895"/>
    <w:rsid w:val="008900D3"/>
    <w:rsid w:val="0089075C"/>
    <w:rsid w:val="0089089A"/>
    <w:rsid w:val="00890AAD"/>
    <w:rsid w:val="008918B9"/>
    <w:rsid w:val="008918C1"/>
    <w:rsid w:val="00891DB3"/>
    <w:rsid w:val="00892658"/>
    <w:rsid w:val="00893043"/>
    <w:rsid w:val="00893E25"/>
    <w:rsid w:val="008944FD"/>
    <w:rsid w:val="00895478"/>
    <w:rsid w:val="00896B04"/>
    <w:rsid w:val="0089727B"/>
    <w:rsid w:val="00897490"/>
    <w:rsid w:val="008978EB"/>
    <w:rsid w:val="00897A68"/>
    <w:rsid w:val="008A1A66"/>
    <w:rsid w:val="008A1E20"/>
    <w:rsid w:val="008A21EE"/>
    <w:rsid w:val="008A2F27"/>
    <w:rsid w:val="008A3282"/>
    <w:rsid w:val="008A3984"/>
    <w:rsid w:val="008A43DF"/>
    <w:rsid w:val="008A5B16"/>
    <w:rsid w:val="008A5CED"/>
    <w:rsid w:val="008A6405"/>
    <w:rsid w:val="008A7245"/>
    <w:rsid w:val="008A7285"/>
    <w:rsid w:val="008A7811"/>
    <w:rsid w:val="008B026A"/>
    <w:rsid w:val="008B03A1"/>
    <w:rsid w:val="008B0798"/>
    <w:rsid w:val="008B0D18"/>
    <w:rsid w:val="008B0E9E"/>
    <w:rsid w:val="008B0FE7"/>
    <w:rsid w:val="008B1C35"/>
    <w:rsid w:val="008B3CD0"/>
    <w:rsid w:val="008B4183"/>
    <w:rsid w:val="008B423B"/>
    <w:rsid w:val="008B4543"/>
    <w:rsid w:val="008B4B23"/>
    <w:rsid w:val="008B4EC2"/>
    <w:rsid w:val="008B5848"/>
    <w:rsid w:val="008B6D20"/>
    <w:rsid w:val="008C02AC"/>
    <w:rsid w:val="008C1800"/>
    <w:rsid w:val="008C1960"/>
    <w:rsid w:val="008C19C6"/>
    <w:rsid w:val="008C1DC6"/>
    <w:rsid w:val="008C206E"/>
    <w:rsid w:val="008C24D2"/>
    <w:rsid w:val="008C26F7"/>
    <w:rsid w:val="008C2D81"/>
    <w:rsid w:val="008C418B"/>
    <w:rsid w:val="008C4543"/>
    <w:rsid w:val="008C4EE9"/>
    <w:rsid w:val="008C52A9"/>
    <w:rsid w:val="008C5857"/>
    <w:rsid w:val="008C5C7D"/>
    <w:rsid w:val="008C6566"/>
    <w:rsid w:val="008C6B30"/>
    <w:rsid w:val="008C6CAF"/>
    <w:rsid w:val="008C72C0"/>
    <w:rsid w:val="008D071A"/>
    <w:rsid w:val="008D08D4"/>
    <w:rsid w:val="008D120B"/>
    <w:rsid w:val="008D1210"/>
    <w:rsid w:val="008D1424"/>
    <w:rsid w:val="008D1823"/>
    <w:rsid w:val="008D2C9B"/>
    <w:rsid w:val="008D2E32"/>
    <w:rsid w:val="008D34E9"/>
    <w:rsid w:val="008D39D3"/>
    <w:rsid w:val="008D464F"/>
    <w:rsid w:val="008D53E6"/>
    <w:rsid w:val="008D5E76"/>
    <w:rsid w:val="008D6626"/>
    <w:rsid w:val="008D68AB"/>
    <w:rsid w:val="008D71C7"/>
    <w:rsid w:val="008D72ED"/>
    <w:rsid w:val="008D794D"/>
    <w:rsid w:val="008E0375"/>
    <w:rsid w:val="008E08A6"/>
    <w:rsid w:val="008E0FFD"/>
    <w:rsid w:val="008E19A3"/>
    <w:rsid w:val="008E1E4F"/>
    <w:rsid w:val="008E2907"/>
    <w:rsid w:val="008E3B0F"/>
    <w:rsid w:val="008E4990"/>
    <w:rsid w:val="008E4AA6"/>
    <w:rsid w:val="008E592C"/>
    <w:rsid w:val="008E5A1F"/>
    <w:rsid w:val="008E5AD5"/>
    <w:rsid w:val="008E6A81"/>
    <w:rsid w:val="008E7350"/>
    <w:rsid w:val="008F0203"/>
    <w:rsid w:val="008F0B3A"/>
    <w:rsid w:val="008F0DCC"/>
    <w:rsid w:val="008F1389"/>
    <w:rsid w:val="008F13C8"/>
    <w:rsid w:val="008F1654"/>
    <w:rsid w:val="008F16DA"/>
    <w:rsid w:val="008F1DCF"/>
    <w:rsid w:val="008F2700"/>
    <w:rsid w:val="008F3675"/>
    <w:rsid w:val="008F540A"/>
    <w:rsid w:val="008F576A"/>
    <w:rsid w:val="008F5EEA"/>
    <w:rsid w:val="008F63B6"/>
    <w:rsid w:val="008F6669"/>
    <w:rsid w:val="008F6CD8"/>
    <w:rsid w:val="008F7103"/>
    <w:rsid w:val="008F787F"/>
    <w:rsid w:val="008F7FDE"/>
    <w:rsid w:val="009000B6"/>
    <w:rsid w:val="00900288"/>
    <w:rsid w:val="00900E18"/>
    <w:rsid w:val="00901413"/>
    <w:rsid w:val="00901837"/>
    <w:rsid w:val="00901924"/>
    <w:rsid w:val="009025D6"/>
    <w:rsid w:val="00902849"/>
    <w:rsid w:val="00902915"/>
    <w:rsid w:val="00903369"/>
    <w:rsid w:val="009033FA"/>
    <w:rsid w:val="009050F0"/>
    <w:rsid w:val="00905CFE"/>
    <w:rsid w:val="00905D5B"/>
    <w:rsid w:val="0090659B"/>
    <w:rsid w:val="009075F2"/>
    <w:rsid w:val="00907884"/>
    <w:rsid w:val="00907B89"/>
    <w:rsid w:val="00907E54"/>
    <w:rsid w:val="0091127C"/>
    <w:rsid w:val="0091212D"/>
    <w:rsid w:val="009127C7"/>
    <w:rsid w:val="00912C8A"/>
    <w:rsid w:val="009134CE"/>
    <w:rsid w:val="00913695"/>
    <w:rsid w:val="00913C57"/>
    <w:rsid w:val="00915113"/>
    <w:rsid w:val="009152DD"/>
    <w:rsid w:val="009154CD"/>
    <w:rsid w:val="00915B3D"/>
    <w:rsid w:val="00916E93"/>
    <w:rsid w:val="009171E9"/>
    <w:rsid w:val="009172A6"/>
    <w:rsid w:val="00920BD3"/>
    <w:rsid w:val="00920E0B"/>
    <w:rsid w:val="0092182D"/>
    <w:rsid w:val="009218D0"/>
    <w:rsid w:val="00921CA5"/>
    <w:rsid w:val="00922911"/>
    <w:rsid w:val="00922A06"/>
    <w:rsid w:val="00922AC4"/>
    <w:rsid w:val="0092302D"/>
    <w:rsid w:val="009234F0"/>
    <w:rsid w:val="00923706"/>
    <w:rsid w:val="00924FC2"/>
    <w:rsid w:val="009259BB"/>
    <w:rsid w:val="009268EB"/>
    <w:rsid w:val="009269EB"/>
    <w:rsid w:val="00927576"/>
    <w:rsid w:val="00927FF6"/>
    <w:rsid w:val="0093068B"/>
    <w:rsid w:val="009308EF"/>
    <w:rsid w:val="00930D10"/>
    <w:rsid w:val="009314CE"/>
    <w:rsid w:val="009323E0"/>
    <w:rsid w:val="009326AD"/>
    <w:rsid w:val="0093299A"/>
    <w:rsid w:val="009342A3"/>
    <w:rsid w:val="0093440C"/>
    <w:rsid w:val="009352C7"/>
    <w:rsid w:val="0093537A"/>
    <w:rsid w:val="00935712"/>
    <w:rsid w:val="00935A06"/>
    <w:rsid w:val="00935EB5"/>
    <w:rsid w:val="00935EC3"/>
    <w:rsid w:val="00936804"/>
    <w:rsid w:val="00936E4A"/>
    <w:rsid w:val="00936F1E"/>
    <w:rsid w:val="00937457"/>
    <w:rsid w:val="009377AD"/>
    <w:rsid w:val="009401FC"/>
    <w:rsid w:val="00940AF0"/>
    <w:rsid w:val="00941403"/>
    <w:rsid w:val="0094168B"/>
    <w:rsid w:val="0094170E"/>
    <w:rsid w:val="0094205C"/>
    <w:rsid w:val="009423E4"/>
    <w:rsid w:val="009428AA"/>
    <w:rsid w:val="00942D0F"/>
    <w:rsid w:val="00943257"/>
    <w:rsid w:val="00943741"/>
    <w:rsid w:val="00943A64"/>
    <w:rsid w:val="00943AD6"/>
    <w:rsid w:val="00943B51"/>
    <w:rsid w:val="00943CD4"/>
    <w:rsid w:val="00943EDE"/>
    <w:rsid w:val="0094440F"/>
    <w:rsid w:val="00944B6C"/>
    <w:rsid w:val="00945FD6"/>
    <w:rsid w:val="00946085"/>
    <w:rsid w:val="009465C5"/>
    <w:rsid w:val="009473D2"/>
    <w:rsid w:val="0094784C"/>
    <w:rsid w:val="00947963"/>
    <w:rsid w:val="00950450"/>
    <w:rsid w:val="0095096E"/>
    <w:rsid w:val="00950A62"/>
    <w:rsid w:val="00950CB2"/>
    <w:rsid w:val="0095116F"/>
    <w:rsid w:val="009511EE"/>
    <w:rsid w:val="0095127E"/>
    <w:rsid w:val="009512B9"/>
    <w:rsid w:val="009523F8"/>
    <w:rsid w:val="0095285F"/>
    <w:rsid w:val="00952C94"/>
    <w:rsid w:val="00953D73"/>
    <w:rsid w:val="00953DEB"/>
    <w:rsid w:val="00953ED7"/>
    <w:rsid w:val="00954070"/>
    <w:rsid w:val="00954266"/>
    <w:rsid w:val="0095493E"/>
    <w:rsid w:val="00954FFC"/>
    <w:rsid w:val="0095513B"/>
    <w:rsid w:val="00955701"/>
    <w:rsid w:val="00955CDA"/>
    <w:rsid w:val="00956FD7"/>
    <w:rsid w:val="00957B68"/>
    <w:rsid w:val="00957D12"/>
    <w:rsid w:val="00957EE7"/>
    <w:rsid w:val="00960BC3"/>
    <w:rsid w:val="00960F12"/>
    <w:rsid w:val="0096212A"/>
    <w:rsid w:val="00962410"/>
    <w:rsid w:val="009624A0"/>
    <w:rsid w:val="009626B1"/>
    <w:rsid w:val="0096321F"/>
    <w:rsid w:val="0096422D"/>
    <w:rsid w:val="00964611"/>
    <w:rsid w:val="0096471C"/>
    <w:rsid w:val="00965662"/>
    <w:rsid w:val="009673F6"/>
    <w:rsid w:val="009679C0"/>
    <w:rsid w:val="00967F25"/>
    <w:rsid w:val="00970327"/>
    <w:rsid w:val="00970CA6"/>
    <w:rsid w:val="00970F3C"/>
    <w:rsid w:val="009714C0"/>
    <w:rsid w:val="00972D5E"/>
    <w:rsid w:val="0097314A"/>
    <w:rsid w:val="00973AA1"/>
    <w:rsid w:val="00973FAB"/>
    <w:rsid w:val="0097416B"/>
    <w:rsid w:val="00974EFA"/>
    <w:rsid w:val="0097546D"/>
    <w:rsid w:val="00975697"/>
    <w:rsid w:val="00975749"/>
    <w:rsid w:val="009758B1"/>
    <w:rsid w:val="00975AB4"/>
    <w:rsid w:val="009772AB"/>
    <w:rsid w:val="009775B5"/>
    <w:rsid w:val="009800BD"/>
    <w:rsid w:val="00980104"/>
    <w:rsid w:val="00980690"/>
    <w:rsid w:val="009806FB"/>
    <w:rsid w:val="0098094D"/>
    <w:rsid w:val="00980D00"/>
    <w:rsid w:val="009815E9"/>
    <w:rsid w:val="00982A2F"/>
    <w:rsid w:val="00983A5D"/>
    <w:rsid w:val="00983C99"/>
    <w:rsid w:val="00984850"/>
    <w:rsid w:val="00985F20"/>
    <w:rsid w:val="00986095"/>
    <w:rsid w:val="009861A2"/>
    <w:rsid w:val="00986522"/>
    <w:rsid w:val="00986839"/>
    <w:rsid w:val="00986A6A"/>
    <w:rsid w:val="009870F8"/>
    <w:rsid w:val="0098743C"/>
    <w:rsid w:val="0099002E"/>
    <w:rsid w:val="009901D7"/>
    <w:rsid w:val="009908C1"/>
    <w:rsid w:val="0099096C"/>
    <w:rsid w:val="009909D7"/>
    <w:rsid w:val="0099165B"/>
    <w:rsid w:val="00991F47"/>
    <w:rsid w:val="00992977"/>
    <w:rsid w:val="009935A4"/>
    <w:rsid w:val="0099362B"/>
    <w:rsid w:val="009938B8"/>
    <w:rsid w:val="009939D1"/>
    <w:rsid w:val="009939E4"/>
    <w:rsid w:val="00993BAF"/>
    <w:rsid w:val="009947F1"/>
    <w:rsid w:val="00994F61"/>
    <w:rsid w:val="009950F6"/>
    <w:rsid w:val="00995561"/>
    <w:rsid w:val="00995DF6"/>
    <w:rsid w:val="00995DF9"/>
    <w:rsid w:val="00996198"/>
    <w:rsid w:val="00996803"/>
    <w:rsid w:val="00996A16"/>
    <w:rsid w:val="00997419"/>
    <w:rsid w:val="009977F1"/>
    <w:rsid w:val="009A01B8"/>
    <w:rsid w:val="009A034D"/>
    <w:rsid w:val="009A061B"/>
    <w:rsid w:val="009A077B"/>
    <w:rsid w:val="009A0842"/>
    <w:rsid w:val="009A0A3A"/>
    <w:rsid w:val="009A110E"/>
    <w:rsid w:val="009A1B67"/>
    <w:rsid w:val="009A215D"/>
    <w:rsid w:val="009A3DF0"/>
    <w:rsid w:val="009A3E2D"/>
    <w:rsid w:val="009A44BD"/>
    <w:rsid w:val="009A46EF"/>
    <w:rsid w:val="009A4751"/>
    <w:rsid w:val="009A505D"/>
    <w:rsid w:val="009A539D"/>
    <w:rsid w:val="009A5F22"/>
    <w:rsid w:val="009A63BD"/>
    <w:rsid w:val="009A703A"/>
    <w:rsid w:val="009A7176"/>
    <w:rsid w:val="009A74ED"/>
    <w:rsid w:val="009A7806"/>
    <w:rsid w:val="009A7B96"/>
    <w:rsid w:val="009A7D71"/>
    <w:rsid w:val="009A7DC2"/>
    <w:rsid w:val="009B04F2"/>
    <w:rsid w:val="009B05D6"/>
    <w:rsid w:val="009B147D"/>
    <w:rsid w:val="009B1F73"/>
    <w:rsid w:val="009B278E"/>
    <w:rsid w:val="009B3112"/>
    <w:rsid w:val="009B313A"/>
    <w:rsid w:val="009B3606"/>
    <w:rsid w:val="009B3B4B"/>
    <w:rsid w:val="009B3BC1"/>
    <w:rsid w:val="009B3DA2"/>
    <w:rsid w:val="009B48AF"/>
    <w:rsid w:val="009B4B48"/>
    <w:rsid w:val="009B4D19"/>
    <w:rsid w:val="009B4DAC"/>
    <w:rsid w:val="009B5DC7"/>
    <w:rsid w:val="009B624C"/>
    <w:rsid w:val="009B6DCF"/>
    <w:rsid w:val="009C02E3"/>
    <w:rsid w:val="009C03AC"/>
    <w:rsid w:val="009C09C8"/>
    <w:rsid w:val="009C0C26"/>
    <w:rsid w:val="009C0C48"/>
    <w:rsid w:val="009C0DB6"/>
    <w:rsid w:val="009C1013"/>
    <w:rsid w:val="009C1250"/>
    <w:rsid w:val="009C1DB3"/>
    <w:rsid w:val="009C211A"/>
    <w:rsid w:val="009C2139"/>
    <w:rsid w:val="009C23F3"/>
    <w:rsid w:val="009C39E3"/>
    <w:rsid w:val="009C414D"/>
    <w:rsid w:val="009C509F"/>
    <w:rsid w:val="009C53B6"/>
    <w:rsid w:val="009C5C41"/>
    <w:rsid w:val="009C618A"/>
    <w:rsid w:val="009C7008"/>
    <w:rsid w:val="009C7682"/>
    <w:rsid w:val="009C76F8"/>
    <w:rsid w:val="009C77F5"/>
    <w:rsid w:val="009D00E0"/>
    <w:rsid w:val="009D0A7E"/>
    <w:rsid w:val="009D0CEE"/>
    <w:rsid w:val="009D0DCE"/>
    <w:rsid w:val="009D10E1"/>
    <w:rsid w:val="009D1A88"/>
    <w:rsid w:val="009D1DCC"/>
    <w:rsid w:val="009D1FBB"/>
    <w:rsid w:val="009D34BE"/>
    <w:rsid w:val="009D353E"/>
    <w:rsid w:val="009D39A6"/>
    <w:rsid w:val="009D4DFB"/>
    <w:rsid w:val="009D4EA7"/>
    <w:rsid w:val="009D5749"/>
    <w:rsid w:val="009D69AE"/>
    <w:rsid w:val="009D75AD"/>
    <w:rsid w:val="009E00A9"/>
    <w:rsid w:val="009E06C3"/>
    <w:rsid w:val="009E0736"/>
    <w:rsid w:val="009E104D"/>
    <w:rsid w:val="009E1114"/>
    <w:rsid w:val="009E16B6"/>
    <w:rsid w:val="009E1DD5"/>
    <w:rsid w:val="009E1EAE"/>
    <w:rsid w:val="009E1F0A"/>
    <w:rsid w:val="009E26B8"/>
    <w:rsid w:val="009E274B"/>
    <w:rsid w:val="009E2E7F"/>
    <w:rsid w:val="009E3620"/>
    <w:rsid w:val="009E3698"/>
    <w:rsid w:val="009E3D7C"/>
    <w:rsid w:val="009E430F"/>
    <w:rsid w:val="009E4859"/>
    <w:rsid w:val="009E48FA"/>
    <w:rsid w:val="009E5DA8"/>
    <w:rsid w:val="009E61E7"/>
    <w:rsid w:val="009E6962"/>
    <w:rsid w:val="009E6F54"/>
    <w:rsid w:val="009E70E5"/>
    <w:rsid w:val="009E7843"/>
    <w:rsid w:val="009E7FC2"/>
    <w:rsid w:val="009E7FE8"/>
    <w:rsid w:val="009F02BA"/>
    <w:rsid w:val="009F03CD"/>
    <w:rsid w:val="009F058B"/>
    <w:rsid w:val="009F0A76"/>
    <w:rsid w:val="009F13FC"/>
    <w:rsid w:val="009F16AD"/>
    <w:rsid w:val="009F27F2"/>
    <w:rsid w:val="009F2E33"/>
    <w:rsid w:val="009F341E"/>
    <w:rsid w:val="009F347F"/>
    <w:rsid w:val="009F3A18"/>
    <w:rsid w:val="009F3F16"/>
    <w:rsid w:val="009F4020"/>
    <w:rsid w:val="009F4040"/>
    <w:rsid w:val="009F4800"/>
    <w:rsid w:val="009F5272"/>
    <w:rsid w:val="009F55F6"/>
    <w:rsid w:val="009F5F1B"/>
    <w:rsid w:val="009F6381"/>
    <w:rsid w:val="009F6A0A"/>
    <w:rsid w:val="009F6C62"/>
    <w:rsid w:val="009F6E6B"/>
    <w:rsid w:val="009F6F18"/>
    <w:rsid w:val="009F7122"/>
    <w:rsid w:val="009F7343"/>
    <w:rsid w:val="009F7408"/>
    <w:rsid w:val="009F7507"/>
    <w:rsid w:val="009F7A23"/>
    <w:rsid w:val="009F7B4D"/>
    <w:rsid w:val="009F7FEC"/>
    <w:rsid w:val="00A0000A"/>
    <w:rsid w:val="00A01024"/>
    <w:rsid w:val="00A01979"/>
    <w:rsid w:val="00A01A9D"/>
    <w:rsid w:val="00A027BD"/>
    <w:rsid w:val="00A02851"/>
    <w:rsid w:val="00A03534"/>
    <w:rsid w:val="00A03669"/>
    <w:rsid w:val="00A03FEA"/>
    <w:rsid w:val="00A04CF6"/>
    <w:rsid w:val="00A04F0F"/>
    <w:rsid w:val="00A05C9A"/>
    <w:rsid w:val="00A05D25"/>
    <w:rsid w:val="00A05E2C"/>
    <w:rsid w:val="00A05FBF"/>
    <w:rsid w:val="00A0609A"/>
    <w:rsid w:val="00A06DCA"/>
    <w:rsid w:val="00A07725"/>
    <w:rsid w:val="00A0776C"/>
    <w:rsid w:val="00A10128"/>
    <w:rsid w:val="00A103D6"/>
    <w:rsid w:val="00A111AD"/>
    <w:rsid w:val="00A11486"/>
    <w:rsid w:val="00A1182F"/>
    <w:rsid w:val="00A1195A"/>
    <w:rsid w:val="00A136E7"/>
    <w:rsid w:val="00A13909"/>
    <w:rsid w:val="00A13C83"/>
    <w:rsid w:val="00A13D75"/>
    <w:rsid w:val="00A13DC4"/>
    <w:rsid w:val="00A1422E"/>
    <w:rsid w:val="00A14235"/>
    <w:rsid w:val="00A1480F"/>
    <w:rsid w:val="00A14A46"/>
    <w:rsid w:val="00A1536B"/>
    <w:rsid w:val="00A164FA"/>
    <w:rsid w:val="00A1657C"/>
    <w:rsid w:val="00A1661D"/>
    <w:rsid w:val="00A17917"/>
    <w:rsid w:val="00A17E51"/>
    <w:rsid w:val="00A20BB4"/>
    <w:rsid w:val="00A215E3"/>
    <w:rsid w:val="00A21F8F"/>
    <w:rsid w:val="00A2261C"/>
    <w:rsid w:val="00A234A3"/>
    <w:rsid w:val="00A23729"/>
    <w:rsid w:val="00A24097"/>
    <w:rsid w:val="00A242D4"/>
    <w:rsid w:val="00A2431C"/>
    <w:rsid w:val="00A24618"/>
    <w:rsid w:val="00A24CEA"/>
    <w:rsid w:val="00A24E15"/>
    <w:rsid w:val="00A25572"/>
    <w:rsid w:val="00A258CE"/>
    <w:rsid w:val="00A25C17"/>
    <w:rsid w:val="00A25D2B"/>
    <w:rsid w:val="00A2732C"/>
    <w:rsid w:val="00A27523"/>
    <w:rsid w:val="00A27B37"/>
    <w:rsid w:val="00A30755"/>
    <w:rsid w:val="00A30E0F"/>
    <w:rsid w:val="00A31991"/>
    <w:rsid w:val="00A320C2"/>
    <w:rsid w:val="00A321F9"/>
    <w:rsid w:val="00A329DF"/>
    <w:rsid w:val="00A32BAF"/>
    <w:rsid w:val="00A32E09"/>
    <w:rsid w:val="00A34018"/>
    <w:rsid w:val="00A341E3"/>
    <w:rsid w:val="00A3443A"/>
    <w:rsid w:val="00A345F1"/>
    <w:rsid w:val="00A347BF"/>
    <w:rsid w:val="00A34A6D"/>
    <w:rsid w:val="00A35CE8"/>
    <w:rsid w:val="00A35DA5"/>
    <w:rsid w:val="00A36593"/>
    <w:rsid w:val="00A36674"/>
    <w:rsid w:val="00A36A10"/>
    <w:rsid w:val="00A3739A"/>
    <w:rsid w:val="00A37A0B"/>
    <w:rsid w:val="00A37CF5"/>
    <w:rsid w:val="00A37DFB"/>
    <w:rsid w:val="00A37F0E"/>
    <w:rsid w:val="00A403B0"/>
    <w:rsid w:val="00A40453"/>
    <w:rsid w:val="00A40793"/>
    <w:rsid w:val="00A41BE4"/>
    <w:rsid w:val="00A41D8F"/>
    <w:rsid w:val="00A41EF2"/>
    <w:rsid w:val="00A421E0"/>
    <w:rsid w:val="00A423CF"/>
    <w:rsid w:val="00A42A0D"/>
    <w:rsid w:val="00A42E0B"/>
    <w:rsid w:val="00A43F62"/>
    <w:rsid w:val="00A44DEE"/>
    <w:rsid w:val="00A458DE"/>
    <w:rsid w:val="00A45C90"/>
    <w:rsid w:val="00A470B5"/>
    <w:rsid w:val="00A47310"/>
    <w:rsid w:val="00A47E60"/>
    <w:rsid w:val="00A5018F"/>
    <w:rsid w:val="00A50A24"/>
    <w:rsid w:val="00A50B76"/>
    <w:rsid w:val="00A5101D"/>
    <w:rsid w:val="00A5104D"/>
    <w:rsid w:val="00A51999"/>
    <w:rsid w:val="00A51B9E"/>
    <w:rsid w:val="00A51D34"/>
    <w:rsid w:val="00A521ED"/>
    <w:rsid w:val="00A52F09"/>
    <w:rsid w:val="00A5331B"/>
    <w:rsid w:val="00A53619"/>
    <w:rsid w:val="00A53B52"/>
    <w:rsid w:val="00A54538"/>
    <w:rsid w:val="00A55610"/>
    <w:rsid w:val="00A569F5"/>
    <w:rsid w:val="00A56C44"/>
    <w:rsid w:val="00A575E7"/>
    <w:rsid w:val="00A606BF"/>
    <w:rsid w:val="00A60DE9"/>
    <w:rsid w:val="00A611C2"/>
    <w:rsid w:val="00A613A5"/>
    <w:rsid w:val="00A61865"/>
    <w:rsid w:val="00A61F08"/>
    <w:rsid w:val="00A621CE"/>
    <w:rsid w:val="00A62B13"/>
    <w:rsid w:val="00A62E8D"/>
    <w:rsid w:val="00A63728"/>
    <w:rsid w:val="00A63812"/>
    <w:rsid w:val="00A6505F"/>
    <w:rsid w:val="00A6516B"/>
    <w:rsid w:val="00A652DE"/>
    <w:rsid w:val="00A65599"/>
    <w:rsid w:val="00A65B76"/>
    <w:rsid w:val="00A6615C"/>
    <w:rsid w:val="00A66316"/>
    <w:rsid w:val="00A672DA"/>
    <w:rsid w:val="00A67EB2"/>
    <w:rsid w:val="00A708BF"/>
    <w:rsid w:val="00A73B98"/>
    <w:rsid w:val="00A73EA7"/>
    <w:rsid w:val="00A74543"/>
    <w:rsid w:val="00A74A13"/>
    <w:rsid w:val="00A74A37"/>
    <w:rsid w:val="00A74B3A"/>
    <w:rsid w:val="00A74FC7"/>
    <w:rsid w:val="00A75515"/>
    <w:rsid w:val="00A75E4A"/>
    <w:rsid w:val="00A767EA"/>
    <w:rsid w:val="00A768C2"/>
    <w:rsid w:val="00A77819"/>
    <w:rsid w:val="00A77E93"/>
    <w:rsid w:val="00A80A6A"/>
    <w:rsid w:val="00A80C6A"/>
    <w:rsid w:val="00A813C5"/>
    <w:rsid w:val="00A81E9B"/>
    <w:rsid w:val="00A82281"/>
    <w:rsid w:val="00A8229E"/>
    <w:rsid w:val="00A822C9"/>
    <w:rsid w:val="00A82643"/>
    <w:rsid w:val="00A82C51"/>
    <w:rsid w:val="00A8327F"/>
    <w:rsid w:val="00A837C9"/>
    <w:rsid w:val="00A83A55"/>
    <w:rsid w:val="00A841EC"/>
    <w:rsid w:val="00A85718"/>
    <w:rsid w:val="00A86741"/>
    <w:rsid w:val="00A8691A"/>
    <w:rsid w:val="00A86DC9"/>
    <w:rsid w:val="00A86E51"/>
    <w:rsid w:val="00A86FCE"/>
    <w:rsid w:val="00A86FEC"/>
    <w:rsid w:val="00A87395"/>
    <w:rsid w:val="00A873C4"/>
    <w:rsid w:val="00A875DC"/>
    <w:rsid w:val="00A87A55"/>
    <w:rsid w:val="00A90386"/>
    <w:rsid w:val="00A9103D"/>
    <w:rsid w:val="00A91444"/>
    <w:rsid w:val="00A91A1C"/>
    <w:rsid w:val="00A91DE9"/>
    <w:rsid w:val="00A923EC"/>
    <w:rsid w:val="00A925A7"/>
    <w:rsid w:val="00A92C20"/>
    <w:rsid w:val="00A92CB4"/>
    <w:rsid w:val="00A92F06"/>
    <w:rsid w:val="00A93094"/>
    <w:rsid w:val="00A932FE"/>
    <w:rsid w:val="00A93460"/>
    <w:rsid w:val="00A938B1"/>
    <w:rsid w:val="00A94354"/>
    <w:rsid w:val="00A9472E"/>
    <w:rsid w:val="00A94F49"/>
    <w:rsid w:val="00A95EC3"/>
    <w:rsid w:val="00A96563"/>
    <w:rsid w:val="00A965D5"/>
    <w:rsid w:val="00A9688B"/>
    <w:rsid w:val="00AA00FA"/>
    <w:rsid w:val="00AA179E"/>
    <w:rsid w:val="00AA1C6B"/>
    <w:rsid w:val="00AA24E1"/>
    <w:rsid w:val="00AA2699"/>
    <w:rsid w:val="00AA26CF"/>
    <w:rsid w:val="00AA306A"/>
    <w:rsid w:val="00AA311B"/>
    <w:rsid w:val="00AA53E2"/>
    <w:rsid w:val="00AA59FF"/>
    <w:rsid w:val="00AA5FCB"/>
    <w:rsid w:val="00AA621A"/>
    <w:rsid w:val="00AA6B60"/>
    <w:rsid w:val="00AA73FF"/>
    <w:rsid w:val="00AA796F"/>
    <w:rsid w:val="00AB0618"/>
    <w:rsid w:val="00AB08B4"/>
    <w:rsid w:val="00AB23BA"/>
    <w:rsid w:val="00AB281B"/>
    <w:rsid w:val="00AB292B"/>
    <w:rsid w:val="00AB2FD6"/>
    <w:rsid w:val="00AB35A9"/>
    <w:rsid w:val="00AB55E8"/>
    <w:rsid w:val="00AB599A"/>
    <w:rsid w:val="00AB5A94"/>
    <w:rsid w:val="00AB5D73"/>
    <w:rsid w:val="00AB609F"/>
    <w:rsid w:val="00AB6E0B"/>
    <w:rsid w:val="00AB707E"/>
    <w:rsid w:val="00AB7596"/>
    <w:rsid w:val="00AC0443"/>
    <w:rsid w:val="00AC0C65"/>
    <w:rsid w:val="00AC0F1E"/>
    <w:rsid w:val="00AC16AB"/>
    <w:rsid w:val="00AC1C49"/>
    <w:rsid w:val="00AC255D"/>
    <w:rsid w:val="00AC2DEC"/>
    <w:rsid w:val="00AC2E27"/>
    <w:rsid w:val="00AC4866"/>
    <w:rsid w:val="00AC4EE5"/>
    <w:rsid w:val="00AC59AD"/>
    <w:rsid w:val="00AC5A19"/>
    <w:rsid w:val="00AC5E1C"/>
    <w:rsid w:val="00AC662B"/>
    <w:rsid w:val="00AC6AE9"/>
    <w:rsid w:val="00AC6C05"/>
    <w:rsid w:val="00AC7615"/>
    <w:rsid w:val="00AC790B"/>
    <w:rsid w:val="00AD0CC0"/>
    <w:rsid w:val="00AD109B"/>
    <w:rsid w:val="00AD2314"/>
    <w:rsid w:val="00AD239B"/>
    <w:rsid w:val="00AD25FD"/>
    <w:rsid w:val="00AD313A"/>
    <w:rsid w:val="00AD32B0"/>
    <w:rsid w:val="00AD384E"/>
    <w:rsid w:val="00AD433F"/>
    <w:rsid w:val="00AD45CD"/>
    <w:rsid w:val="00AD4651"/>
    <w:rsid w:val="00AD4C9D"/>
    <w:rsid w:val="00AD52AC"/>
    <w:rsid w:val="00AD5749"/>
    <w:rsid w:val="00AD5A3E"/>
    <w:rsid w:val="00AD643C"/>
    <w:rsid w:val="00AD6474"/>
    <w:rsid w:val="00AE0B4D"/>
    <w:rsid w:val="00AE119E"/>
    <w:rsid w:val="00AE1590"/>
    <w:rsid w:val="00AE19A9"/>
    <w:rsid w:val="00AE1CB0"/>
    <w:rsid w:val="00AE27EA"/>
    <w:rsid w:val="00AE2AEE"/>
    <w:rsid w:val="00AE40AA"/>
    <w:rsid w:val="00AE4B10"/>
    <w:rsid w:val="00AE4BC8"/>
    <w:rsid w:val="00AE4BFF"/>
    <w:rsid w:val="00AE4C39"/>
    <w:rsid w:val="00AE5599"/>
    <w:rsid w:val="00AE5922"/>
    <w:rsid w:val="00AE5CA9"/>
    <w:rsid w:val="00AE6CBF"/>
    <w:rsid w:val="00AE7446"/>
    <w:rsid w:val="00AE74BB"/>
    <w:rsid w:val="00AE7712"/>
    <w:rsid w:val="00AF0C0D"/>
    <w:rsid w:val="00AF2338"/>
    <w:rsid w:val="00AF2A8C"/>
    <w:rsid w:val="00AF2B4E"/>
    <w:rsid w:val="00AF3352"/>
    <w:rsid w:val="00AF4A0F"/>
    <w:rsid w:val="00AF4E8B"/>
    <w:rsid w:val="00AF5479"/>
    <w:rsid w:val="00AF62BE"/>
    <w:rsid w:val="00AF646C"/>
    <w:rsid w:val="00AF6580"/>
    <w:rsid w:val="00AF68D3"/>
    <w:rsid w:val="00AF7464"/>
    <w:rsid w:val="00B002DC"/>
    <w:rsid w:val="00B00E02"/>
    <w:rsid w:val="00B01999"/>
    <w:rsid w:val="00B025A5"/>
    <w:rsid w:val="00B02750"/>
    <w:rsid w:val="00B02A26"/>
    <w:rsid w:val="00B02BE2"/>
    <w:rsid w:val="00B02D89"/>
    <w:rsid w:val="00B030D0"/>
    <w:rsid w:val="00B03B8A"/>
    <w:rsid w:val="00B03CEE"/>
    <w:rsid w:val="00B04B8D"/>
    <w:rsid w:val="00B05501"/>
    <w:rsid w:val="00B059BC"/>
    <w:rsid w:val="00B061B8"/>
    <w:rsid w:val="00B063EE"/>
    <w:rsid w:val="00B0681F"/>
    <w:rsid w:val="00B06849"/>
    <w:rsid w:val="00B0754F"/>
    <w:rsid w:val="00B10088"/>
    <w:rsid w:val="00B10871"/>
    <w:rsid w:val="00B108DC"/>
    <w:rsid w:val="00B10E95"/>
    <w:rsid w:val="00B115C8"/>
    <w:rsid w:val="00B11773"/>
    <w:rsid w:val="00B11863"/>
    <w:rsid w:val="00B123CE"/>
    <w:rsid w:val="00B127D0"/>
    <w:rsid w:val="00B12A44"/>
    <w:rsid w:val="00B1343C"/>
    <w:rsid w:val="00B134EF"/>
    <w:rsid w:val="00B13773"/>
    <w:rsid w:val="00B13948"/>
    <w:rsid w:val="00B13B40"/>
    <w:rsid w:val="00B14642"/>
    <w:rsid w:val="00B1479C"/>
    <w:rsid w:val="00B148C8"/>
    <w:rsid w:val="00B1523B"/>
    <w:rsid w:val="00B161EF"/>
    <w:rsid w:val="00B1629E"/>
    <w:rsid w:val="00B16CEF"/>
    <w:rsid w:val="00B171AF"/>
    <w:rsid w:val="00B175AD"/>
    <w:rsid w:val="00B17A4B"/>
    <w:rsid w:val="00B20043"/>
    <w:rsid w:val="00B200D4"/>
    <w:rsid w:val="00B2037D"/>
    <w:rsid w:val="00B20FEC"/>
    <w:rsid w:val="00B212EF"/>
    <w:rsid w:val="00B2193C"/>
    <w:rsid w:val="00B2194E"/>
    <w:rsid w:val="00B21E7C"/>
    <w:rsid w:val="00B2277C"/>
    <w:rsid w:val="00B23196"/>
    <w:rsid w:val="00B2327C"/>
    <w:rsid w:val="00B2371C"/>
    <w:rsid w:val="00B2433E"/>
    <w:rsid w:val="00B259D2"/>
    <w:rsid w:val="00B25C54"/>
    <w:rsid w:val="00B260C6"/>
    <w:rsid w:val="00B26449"/>
    <w:rsid w:val="00B26612"/>
    <w:rsid w:val="00B269DC"/>
    <w:rsid w:val="00B26E9C"/>
    <w:rsid w:val="00B2719A"/>
    <w:rsid w:val="00B276D2"/>
    <w:rsid w:val="00B276F3"/>
    <w:rsid w:val="00B27D1D"/>
    <w:rsid w:val="00B300FC"/>
    <w:rsid w:val="00B3168A"/>
    <w:rsid w:val="00B31910"/>
    <w:rsid w:val="00B31BBA"/>
    <w:rsid w:val="00B326C0"/>
    <w:rsid w:val="00B32DC4"/>
    <w:rsid w:val="00B32F0C"/>
    <w:rsid w:val="00B336E3"/>
    <w:rsid w:val="00B350F9"/>
    <w:rsid w:val="00B3574E"/>
    <w:rsid w:val="00B35BB5"/>
    <w:rsid w:val="00B369DA"/>
    <w:rsid w:val="00B40242"/>
    <w:rsid w:val="00B403A7"/>
    <w:rsid w:val="00B41215"/>
    <w:rsid w:val="00B41327"/>
    <w:rsid w:val="00B41809"/>
    <w:rsid w:val="00B41AB5"/>
    <w:rsid w:val="00B42297"/>
    <w:rsid w:val="00B422C4"/>
    <w:rsid w:val="00B42344"/>
    <w:rsid w:val="00B429DD"/>
    <w:rsid w:val="00B43AE7"/>
    <w:rsid w:val="00B4408E"/>
    <w:rsid w:val="00B44A43"/>
    <w:rsid w:val="00B455D7"/>
    <w:rsid w:val="00B45F21"/>
    <w:rsid w:val="00B469EF"/>
    <w:rsid w:val="00B46DA0"/>
    <w:rsid w:val="00B47057"/>
    <w:rsid w:val="00B470A0"/>
    <w:rsid w:val="00B47405"/>
    <w:rsid w:val="00B4754D"/>
    <w:rsid w:val="00B47DFA"/>
    <w:rsid w:val="00B47EED"/>
    <w:rsid w:val="00B5006B"/>
    <w:rsid w:val="00B506B7"/>
    <w:rsid w:val="00B5084F"/>
    <w:rsid w:val="00B50CFE"/>
    <w:rsid w:val="00B5140C"/>
    <w:rsid w:val="00B51646"/>
    <w:rsid w:val="00B51C16"/>
    <w:rsid w:val="00B5203C"/>
    <w:rsid w:val="00B52109"/>
    <w:rsid w:val="00B5226C"/>
    <w:rsid w:val="00B52368"/>
    <w:rsid w:val="00B52555"/>
    <w:rsid w:val="00B52B13"/>
    <w:rsid w:val="00B5389D"/>
    <w:rsid w:val="00B54510"/>
    <w:rsid w:val="00B545AD"/>
    <w:rsid w:val="00B5463F"/>
    <w:rsid w:val="00B54899"/>
    <w:rsid w:val="00B54C2C"/>
    <w:rsid w:val="00B54DC3"/>
    <w:rsid w:val="00B54EE3"/>
    <w:rsid w:val="00B556B3"/>
    <w:rsid w:val="00B55A0C"/>
    <w:rsid w:val="00B55DA5"/>
    <w:rsid w:val="00B5602A"/>
    <w:rsid w:val="00B5612A"/>
    <w:rsid w:val="00B56BE1"/>
    <w:rsid w:val="00B56F23"/>
    <w:rsid w:val="00B57EFF"/>
    <w:rsid w:val="00B600F1"/>
    <w:rsid w:val="00B601DA"/>
    <w:rsid w:val="00B60407"/>
    <w:rsid w:val="00B604B1"/>
    <w:rsid w:val="00B60B3E"/>
    <w:rsid w:val="00B60B8D"/>
    <w:rsid w:val="00B60C58"/>
    <w:rsid w:val="00B612A4"/>
    <w:rsid w:val="00B61447"/>
    <w:rsid w:val="00B61573"/>
    <w:rsid w:val="00B61653"/>
    <w:rsid w:val="00B618B0"/>
    <w:rsid w:val="00B62710"/>
    <w:rsid w:val="00B62795"/>
    <w:rsid w:val="00B63134"/>
    <w:rsid w:val="00B631DA"/>
    <w:rsid w:val="00B6347C"/>
    <w:rsid w:val="00B64420"/>
    <w:rsid w:val="00B64E99"/>
    <w:rsid w:val="00B64F2C"/>
    <w:rsid w:val="00B659A8"/>
    <w:rsid w:val="00B65CCB"/>
    <w:rsid w:val="00B6652D"/>
    <w:rsid w:val="00B66531"/>
    <w:rsid w:val="00B66BE1"/>
    <w:rsid w:val="00B67018"/>
    <w:rsid w:val="00B6752B"/>
    <w:rsid w:val="00B67D20"/>
    <w:rsid w:val="00B702EE"/>
    <w:rsid w:val="00B7063B"/>
    <w:rsid w:val="00B70B3A"/>
    <w:rsid w:val="00B715AE"/>
    <w:rsid w:val="00B71755"/>
    <w:rsid w:val="00B7273D"/>
    <w:rsid w:val="00B72A53"/>
    <w:rsid w:val="00B7307E"/>
    <w:rsid w:val="00B73F9A"/>
    <w:rsid w:val="00B7446F"/>
    <w:rsid w:val="00B74916"/>
    <w:rsid w:val="00B74A3B"/>
    <w:rsid w:val="00B74AC9"/>
    <w:rsid w:val="00B74BC0"/>
    <w:rsid w:val="00B74BEE"/>
    <w:rsid w:val="00B754D6"/>
    <w:rsid w:val="00B759CD"/>
    <w:rsid w:val="00B7621D"/>
    <w:rsid w:val="00B76822"/>
    <w:rsid w:val="00B76916"/>
    <w:rsid w:val="00B801F3"/>
    <w:rsid w:val="00B802D7"/>
    <w:rsid w:val="00B802E4"/>
    <w:rsid w:val="00B805A4"/>
    <w:rsid w:val="00B80A2F"/>
    <w:rsid w:val="00B80A7D"/>
    <w:rsid w:val="00B80B43"/>
    <w:rsid w:val="00B8103E"/>
    <w:rsid w:val="00B81113"/>
    <w:rsid w:val="00B81A18"/>
    <w:rsid w:val="00B81D30"/>
    <w:rsid w:val="00B83C63"/>
    <w:rsid w:val="00B84A83"/>
    <w:rsid w:val="00B85272"/>
    <w:rsid w:val="00B854B9"/>
    <w:rsid w:val="00B8582A"/>
    <w:rsid w:val="00B86EBE"/>
    <w:rsid w:val="00B86FA2"/>
    <w:rsid w:val="00B874F0"/>
    <w:rsid w:val="00B87E94"/>
    <w:rsid w:val="00B904A8"/>
    <w:rsid w:val="00B90BCD"/>
    <w:rsid w:val="00B925DE"/>
    <w:rsid w:val="00B92761"/>
    <w:rsid w:val="00B928BB"/>
    <w:rsid w:val="00B928D2"/>
    <w:rsid w:val="00B92EFA"/>
    <w:rsid w:val="00B933F8"/>
    <w:rsid w:val="00B935B0"/>
    <w:rsid w:val="00B93B09"/>
    <w:rsid w:val="00B945BC"/>
    <w:rsid w:val="00B94EEE"/>
    <w:rsid w:val="00B95A30"/>
    <w:rsid w:val="00B96571"/>
    <w:rsid w:val="00B96AE4"/>
    <w:rsid w:val="00B977E5"/>
    <w:rsid w:val="00B97B1A"/>
    <w:rsid w:val="00B97C98"/>
    <w:rsid w:val="00BA0602"/>
    <w:rsid w:val="00BA0ECF"/>
    <w:rsid w:val="00BA12CC"/>
    <w:rsid w:val="00BA1447"/>
    <w:rsid w:val="00BA25BD"/>
    <w:rsid w:val="00BA33D3"/>
    <w:rsid w:val="00BA35B7"/>
    <w:rsid w:val="00BA375A"/>
    <w:rsid w:val="00BA3C58"/>
    <w:rsid w:val="00BA43DC"/>
    <w:rsid w:val="00BA56A8"/>
    <w:rsid w:val="00BA5763"/>
    <w:rsid w:val="00BA5A6D"/>
    <w:rsid w:val="00BA5B23"/>
    <w:rsid w:val="00BA62B0"/>
    <w:rsid w:val="00BA6705"/>
    <w:rsid w:val="00BA6F8F"/>
    <w:rsid w:val="00BB061C"/>
    <w:rsid w:val="00BB0E46"/>
    <w:rsid w:val="00BB1304"/>
    <w:rsid w:val="00BB18B1"/>
    <w:rsid w:val="00BB25E9"/>
    <w:rsid w:val="00BB2DAD"/>
    <w:rsid w:val="00BB3246"/>
    <w:rsid w:val="00BB350E"/>
    <w:rsid w:val="00BB36C0"/>
    <w:rsid w:val="00BB3AF2"/>
    <w:rsid w:val="00BB3DF9"/>
    <w:rsid w:val="00BB41E5"/>
    <w:rsid w:val="00BB4279"/>
    <w:rsid w:val="00BB4A57"/>
    <w:rsid w:val="00BB52E1"/>
    <w:rsid w:val="00BB62C6"/>
    <w:rsid w:val="00BB6549"/>
    <w:rsid w:val="00BB71FF"/>
    <w:rsid w:val="00BB733A"/>
    <w:rsid w:val="00BB75F6"/>
    <w:rsid w:val="00BB79C5"/>
    <w:rsid w:val="00BC01A3"/>
    <w:rsid w:val="00BC027C"/>
    <w:rsid w:val="00BC119C"/>
    <w:rsid w:val="00BC1219"/>
    <w:rsid w:val="00BC16AA"/>
    <w:rsid w:val="00BC1A75"/>
    <w:rsid w:val="00BC1D44"/>
    <w:rsid w:val="00BC2890"/>
    <w:rsid w:val="00BC31F0"/>
    <w:rsid w:val="00BC3469"/>
    <w:rsid w:val="00BC35F7"/>
    <w:rsid w:val="00BC37C9"/>
    <w:rsid w:val="00BC4572"/>
    <w:rsid w:val="00BC4AB8"/>
    <w:rsid w:val="00BC4D24"/>
    <w:rsid w:val="00BC587A"/>
    <w:rsid w:val="00BC5B41"/>
    <w:rsid w:val="00BC5BFA"/>
    <w:rsid w:val="00BC5CCA"/>
    <w:rsid w:val="00BC61B0"/>
    <w:rsid w:val="00BC69E8"/>
    <w:rsid w:val="00BC6E21"/>
    <w:rsid w:val="00BC6F7F"/>
    <w:rsid w:val="00BD0378"/>
    <w:rsid w:val="00BD0465"/>
    <w:rsid w:val="00BD0752"/>
    <w:rsid w:val="00BD0C00"/>
    <w:rsid w:val="00BD19D8"/>
    <w:rsid w:val="00BD1EC3"/>
    <w:rsid w:val="00BD33A2"/>
    <w:rsid w:val="00BD3ABD"/>
    <w:rsid w:val="00BD3B62"/>
    <w:rsid w:val="00BD40C8"/>
    <w:rsid w:val="00BD4A87"/>
    <w:rsid w:val="00BD5281"/>
    <w:rsid w:val="00BD5307"/>
    <w:rsid w:val="00BD5340"/>
    <w:rsid w:val="00BD5FCE"/>
    <w:rsid w:val="00BD6FD0"/>
    <w:rsid w:val="00BD7218"/>
    <w:rsid w:val="00BD7D6F"/>
    <w:rsid w:val="00BE08E3"/>
    <w:rsid w:val="00BE17CE"/>
    <w:rsid w:val="00BE19C6"/>
    <w:rsid w:val="00BE1E71"/>
    <w:rsid w:val="00BE1EDA"/>
    <w:rsid w:val="00BE282C"/>
    <w:rsid w:val="00BE2858"/>
    <w:rsid w:val="00BE2EEE"/>
    <w:rsid w:val="00BE3042"/>
    <w:rsid w:val="00BE32E9"/>
    <w:rsid w:val="00BE34F8"/>
    <w:rsid w:val="00BE3746"/>
    <w:rsid w:val="00BE42CE"/>
    <w:rsid w:val="00BE4AC1"/>
    <w:rsid w:val="00BE59ED"/>
    <w:rsid w:val="00BE6159"/>
    <w:rsid w:val="00BE7371"/>
    <w:rsid w:val="00BE74E6"/>
    <w:rsid w:val="00BE75BB"/>
    <w:rsid w:val="00BE78D6"/>
    <w:rsid w:val="00BE797E"/>
    <w:rsid w:val="00BF09AC"/>
    <w:rsid w:val="00BF1545"/>
    <w:rsid w:val="00BF1BD0"/>
    <w:rsid w:val="00BF1D7B"/>
    <w:rsid w:val="00BF281F"/>
    <w:rsid w:val="00BF2F28"/>
    <w:rsid w:val="00BF3A9D"/>
    <w:rsid w:val="00BF3B91"/>
    <w:rsid w:val="00BF3D7E"/>
    <w:rsid w:val="00BF3F9E"/>
    <w:rsid w:val="00BF46EC"/>
    <w:rsid w:val="00BF4DFA"/>
    <w:rsid w:val="00BF5D7A"/>
    <w:rsid w:val="00BF5EB0"/>
    <w:rsid w:val="00BF6C14"/>
    <w:rsid w:val="00BF6D26"/>
    <w:rsid w:val="00C0070F"/>
    <w:rsid w:val="00C00770"/>
    <w:rsid w:val="00C00AC6"/>
    <w:rsid w:val="00C00C96"/>
    <w:rsid w:val="00C027A3"/>
    <w:rsid w:val="00C02CC6"/>
    <w:rsid w:val="00C02CFB"/>
    <w:rsid w:val="00C02D7F"/>
    <w:rsid w:val="00C03492"/>
    <w:rsid w:val="00C035C0"/>
    <w:rsid w:val="00C035E9"/>
    <w:rsid w:val="00C038A7"/>
    <w:rsid w:val="00C041A4"/>
    <w:rsid w:val="00C04825"/>
    <w:rsid w:val="00C058A6"/>
    <w:rsid w:val="00C05A0F"/>
    <w:rsid w:val="00C065E0"/>
    <w:rsid w:val="00C06D62"/>
    <w:rsid w:val="00C07859"/>
    <w:rsid w:val="00C07D3F"/>
    <w:rsid w:val="00C10341"/>
    <w:rsid w:val="00C10979"/>
    <w:rsid w:val="00C10B56"/>
    <w:rsid w:val="00C10BF2"/>
    <w:rsid w:val="00C11076"/>
    <w:rsid w:val="00C11133"/>
    <w:rsid w:val="00C11F16"/>
    <w:rsid w:val="00C11F94"/>
    <w:rsid w:val="00C12F1B"/>
    <w:rsid w:val="00C133E3"/>
    <w:rsid w:val="00C13CB0"/>
    <w:rsid w:val="00C14798"/>
    <w:rsid w:val="00C14BE0"/>
    <w:rsid w:val="00C1545A"/>
    <w:rsid w:val="00C154DC"/>
    <w:rsid w:val="00C15840"/>
    <w:rsid w:val="00C15ACD"/>
    <w:rsid w:val="00C15EE0"/>
    <w:rsid w:val="00C16556"/>
    <w:rsid w:val="00C16B4D"/>
    <w:rsid w:val="00C17015"/>
    <w:rsid w:val="00C172CB"/>
    <w:rsid w:val="00C17C2F"/>
    <w:rsid w:val="00C17EA3"/>
    <w:rsid w:val="00C20C3B"/>
    <w:rsid w:val="00C20ED6"/>
    <w:rsid w:val="00C21048"/>
    <w:rsid w:val="00C21C2A"/>
    <w:rsid w:val="00C2231C"/>
    <w:rsid w:val="00C229FC"/>
    <w:rsid w:val="00C22F05"/>
    <w:rsid w:val="00C23EF9"/>
    <w:rsid w:val="00C253AF"/>
    <w:rsid w:val="00C2578E"/>
    <w:rsid w:val="00C25FD3"/>
    <w:rsid w:val="00C26990"/>
    <w:rsid w:val="00C27AB1"/>
    <w:rsid w:val="00C30410"/>
    <w:rsid w:val="00C30B2B"/>
    <w:rsid w:val="00C30C5D"/>
    <w:rsid w:val="00C30D99"/>
    <w:rsid w:val="00C315B8"/>
    <w:rsid w:val="00C327FC"/>
    <w:rsid w:val="00C3307B"/>
    <w:rsid w:val="00C338BC"/>
    <w:rsid w:val="00C3432A"/>
    <w:rsid w:val="00C34D06"/>
    <w:rsid w:val="00C34D25"/>
    <w:rsid w:val="00C35209"/>
    <w:rsid w:val="00C35773"/>
    <w:rsid w:val="00C359B6"/>
    <w:rsid w:val="00C3661E"/>
    <w:rsid w:val="00C36792"/>
    <w:rsid w:val="00C367A3"/>
    <w:rsid w:val="00C3713E"/>
    <w:rsid w:val="00C37A57"/>
    <w:rsid w:val="00C4080D"/>
    <w:rsid w:val="00C4090A"/>
    <w:rsid w:val="00C40A86"/>
    <w:rsid w:val="00C415EA"/>
    <w:rsid w:val="00C416A3"/>
    <w:rsid w:val="00C41952"/>
    <w:rsid w:val="00C41C3D"/>
    <w:rsid w:val="00C42E63"/>
    <w:rsid w:val="00C4363F"/>
    <w:rsid w:val="00C43831"/>
    <w:rsid w:val="00C4429E"/>
    <w:rsid w:val="00C44727"/>
    <w:rsid w:val="00C44A2F"/>
    <w:rsid w:val="00C44C2B"/>
    <w:rsid w:val="00C458E4"/>
    <w:rsid w:val="00C45F6B"/>
    <w:rsid w:val="00C46609"/>
    <w:rsid w:val="00C46A69"/>
    <w:rsid w:val="00C46FFB"/>
    <w:rsid w:val="00C4776D"/>
    <w:rsid w:val="00C47C4D"/>
    <w:rsid w:val="00C5010A"/>
    <w:rsid w:val="00C505D6"/>
    <w:rsid w:val="00C50C1B"/>
    <w:rsid w:val="00C51073"/>
    <w:rsid w:val="00C51810"/>
    <w:rsid w:val="00C51833"/>
    <w:rsid w:val="00C520A8"/>
    <w:rsid w:val="00C520D4"/>
    <w:rsid w:val="00C521BC"/>
    <w:rsid w:val="00C5261D"/>
    <w:rsid w:val="00C52655"/>
    <w:rsid w:val="00C52989"/>
    <w:rsid w:val="00C52D25"/>
    <w:rsid w:val="00C53062"/>
    <w:rsid w:val="00C53B91"/>
    <w:rsid w:val="00C54D28"/>
    <w:rsid w:val="00C550B6"/>
    <w:rsid w:val="00C550EF"/>
    <w:rsid w:val="00C55C24"/>
    <w:rsid w:val="00C55D45"/>
    <w:rsid w:val="00C5670B"/>
    <w:rsid w:val="00C56E6E"/>
    <w:rsid w:val="00C56EC9"/>
    <w:rsid w:val="00C57077"/>
    <w:rsid w:val="00C57885"/>
    <w:rsid w:val="00C60359"/>
    <w:rsid w:val="00C61484"/>
    <w:rsid w:val="00C6222E"/>
    <w:rsid w:val="00C62327"/>
    <w:rsid w:val="00C623F4"/>
    <w:rsid w:val="00C62F43"/>
    <w:rsid w:val="00C6343B"/>
    <w:rsid w:val="00C646DF"/>
    <w:rsid w:val="00C64855"/>
    <w:rsid w:val="00C65016"/>
    <w:rsid w:val="00C656D0"/>
    <w:rsid w:val="00C65F2C"/>
    <w:rsid w:val="00C6605C"/>
    <w:rsid w:val="00C672C1"/>
    <w:rsid w:val="00C67EAB"/>
    <w:rsid w:val="00C70035"/>
    <w:rsid w:val="00C70ED2"/>
    <w:rsid w:val="00C718D6"/>
    <w:rsid w:val="00C722F7"/>
    <w:rsid w:val="00C723E1"/>
    <w:rsid w:val="00C727D0"/>
    <w:rsid w:val="00C72CDF"/>
    <w:rsid w:val="00C73D99"/>
    <w:rsid w:val="00C73DB5"/>
    <w:rsid w:val="00C74076"/>
    <w:rsid w:val="00C75935"/>
    <w:rsid w:val="00C75BAE"/>
    <w:rsid w:val="00C75CB2"/>
    <w:rsid w:val="00C75D5F"/>
    <w:rsid w:val="00C77109"/>
    <w:rsid w:val="00C7747F"/>
    <w:rsid w:val="00C802AF"/>
    <w:rsid w:val="00C807A1"/>
    <w:rsid w:val="00C81DA1"/>
    <w:rsid w:val="00C81EEF"/>
    <w:rsid w:val="00C8243B"/>
    <w:rsid w:val="00C824A8"/>
    <w:rsid w:val="00C8316B"/>
    <w:rsid w:val="00C83791"/>
    <w:rsid w:val="00C84472"/>
    <w:rsid w:val="00C84515"/>
    <w:rsid w:val="00C84967"/>
    <w:rsid w:val="00C850FA"/>
    <w:rsid w:val="00C854AF"/>
    <w:rsid w:val="00C856AE"/>
    <w:rsid w:val="00C86028"/>
    <w:rsid w:val="00C86868"/>
    <w:rsid w:val="00C86A62"/>
    <w:rsid w:val="00C86B86"/>
    <w:rsid w:val="00C90FB0"/>
    <w:rsid w:val="00C914BA"/>
    <w:rsid w:val="00C919B9"/>
    <w:rsid w:val="00C921D1"/>
    <w:rsid w:val="00C92208"/>
    <w:rsid w:val="00C922FB"/>
    <w:rsid w:val="00C925C2"/>
    <w:rsid w:val="00C92FE4"/>
    <w:rsid w:val="00C930B2"/>
    <w:rsid w:val="00C9356B"/>
    <w:rsid w:val="00C9407C"/>
    <w:rsid w:val="00C95812"/>
    <w:rsid w:val="00C95AFA"/>
    <w:rsid w:val="00C965EB"/>
    <w:rsid w:val="00C966BE"/>
    <w:rsid w:val="00C96C4B"/>
    <w:rsid w:val="00C97A4F"/>
    <w:rsid w:val="00CA0073"/>
    <w:rsid w:val="00CA17CC"/>
    <w:rsid w:val="00CA2026"/>
    <w:rsid w:val="00CA20AC"/>
    <w:rsid w:val="00CA23E5"/>
    <w:rsid w:val="00CA29E1"/>
    <w:rsid w:val="00CA338B"/>
    <w:rsid w:val="00CA358E"/>
    <w:rsid w:val="00CA39C3"/>
    <w:rsid w:val="00CA3CC6"/>
    <w:rsid w:val="00CA3F47"/>
    <w:rsid w:val="00CA4160"/>
    <w:rsid w:val="00CA5A99"/>
    <w:rsid w:val="00CA5B58"/>
    <w:rsid w:val="00CA5EE3"/>
    <w:rsid w:val="00CA65E4"/>
    <w:rsid w:val="00CA78FD"/>
    <w:rsid w:val="00CB0059"/>
    <w:rsid w:val="00CB010F"/>
    <w:rsid w:val="00CB05F0"/>
    <w:rsid w:val="00CB08B2"/>
    <w:rsid w:val="00CB1371"/>
    <w:rsid w:val="00CB1442"/>
    <w:rsid w:val="00CB18C3"/>
    <w:rsid w:val="00CB1918"/>
    <w:rsid w:val="00CB1EA6"/>
    <w:rsid w:val="00CB28FE"/>
    <w:rsid w:val="00CB3156"/>
    <w:rsid w:val="00CB3854"/>
    <w:rsid w:val="00CB4C81"/>
    <w:rsid w:val="00CB5BBE"/>
    <w:rsid w:val="00CB5F0D"/>
    <w:rsid w:val="00CB7969"/>
    <w:rsid w:val="00CB7C54"/>
    <w:rsid w:val="00CC0519"/>
    <w:rsid w:val="00CC0CF3"/>
    <w:rsid w:val="00CC2B01"/>
    <w:rsid w:val="00CC32B2"/>
    <w:rsid w:val="00CC36EB"/>
    <w:rsid w:val="00CC383A"/>
    <w:rsid w:val="00CC3B76"/>
    <w:rsid w:val="00CC4F32"/>
    <w:rsid w:val="00CC51D1"/>
    <w:rsid w:val="00CC57B3"/>
    <w:rsid w:val="00CC59D3"/>
    <w:rsid w:val="00CC6DFC"/>
    <w:rsid w:val="00CC72B7"/>
    <w:rsid w:val="00CD017A"/>
    <w:rsid w:val="00CD032F"/>
    <w:rsid w:val="00CD0944"/>
    <w:rsid w:val="00CD0C5B"/>
    <w:rsid w:val="00CD2523"/>
    <w:rsid w:val="00CD27B9"/>
    <w:rsid w:val="00CD288B"/>
    <w:rsid w:val="00CD2C0F"/>
    <w:rsid w:val="00CD31EC"/>
    <w:rsid w:val="00CD45B5"/>
    <w:rsid w:val="00CD53C9"/>
    <w:rsid w:val="00CD6317"/>
    <w:rsid w:val="00CD6B68"/>
    <w:rsid w:val="00CD759B"/>
    <w:rsid w:val="00CD76FD"/>
    <w:rsid w:val="00CD7DCD"/>
    <w:rsid w:val="00CE0B2D"/>
    <w:rsid w:val="00CE0D38"/>
    <w:rsid w:val="00CE1CD9"/>
    <w:rsid w:val="00CE23CD"/>
    <w:rsid w:val="00CE24C2"/>
    <w:rsid w:val="00CE26CF"/>
    <w:rsid w:val="00CE2C2E"/>
    <w:rsid w:val="00CE2EB1"/>
    <w:rsid w:val="00CE3903"/>
    <w:rsid w:val="00CE3960"/>
    <w:rsid w:val="00CE3B21"/>
    <w:rsid w:val="00CE3BCF"/>
    <w:rsid w:val="00CE48ED"/>
    <w:rsid w:val="00CE4C00"/>
    <w:rsid w:val="00CE4EAD"/>
    <w:rsid w:val="00CE5115"/>
    <w:rsid w:val="00CE5818"/>
    <w:rsid w:val="00CE6612"/>
    <w:rsid w:val="00CE720E"/>
    <w:rsid w:val="00CF04FC"/>
    <w:rsid w:val="00CF0B57"/>
    <w:rsid w:val="00CF0B9F"/>
    <w:rsid w:val="00CF15BE"/>
    <w:rsid w:val="00CF1739"/>
    <w:rsid w:val="00CF174F"/>
    <w:rsid w:val="00CF235F"/>
    <w:rsid w:val="00CF38BA"/>
    <w:rsid w:val="00CF4B3D"/>
    <w:rsid w:val="00CF4C33"/>
    <w:rsid w:val="00CF5642"/>
    <w:rsid w:val="00CF5F40"/>
    <w:rsid w:val="00CF64AA"/>
    <w:rsid w:val="00CF65A5"/>
    <w:rsid w:val="00CF665C"/>
    <w:rsid w:val="00CF6AD9"/>
    <w:rsid w:val="00CF769B"/>
    <w:rsid w:val="00D005B3"/>
    <w:rsid w:val="00D00CE7"/>
    <w:rsid w:val="00D0146B"/>
    <w:rsid w:val="00D01636"/>
    <w:rsid w:val="00D01C0E"/>
    <w:rsid w:val="00D01DF4"/>
    <w:rsid w:val="00D022C4"/>
    <w:rsid w:val="00D023B5"/>
    <w:rsid w:val="00D02642"/>
    <w:rsid w:val="00D02C6D"/>
    <w:rsid w:val="00D035BB"/>
    <w:rsid w:val="00D03714"/>
    <w:rsid w:val="00D03775"/>
    <w:rsid w:val="00D0389F"/>
    <w:rsid w:val="00D0434A"/>
    <w:rsid w:val="00D04627"/>
    <w:rsid w:val="00D04D95"/>
    <w:rsid w:val="00D04F6A"/>
    <w:rsid w:val="00D0542B"/>
    <w:rsid w:val="00D05444"/>
    <w:rsid w:val="00D06000"/>
    <w:rsid w:val="00D068A7"/>
    <w:rsid w:val="00D06D09"/>
    <w:rsid w:val="00D07037"/>
    <w:rsid w:val="00D078E0"/>
    <w:rsid w:val="00D07B25"/>
    <w:rsid w:val="00D07E47"/>
    <w:rsid w:val="00D108B4"/>
    <w:rsid w:val="00D1146E"/>
    <w:rsid w:val="00D11CC3"/>
    <w:rsid w:val="00D1222A"/>
    <w:rsid w:val="00D12438"/>
    <w:rsid w:val="00D12BD8"/>
    <w:rsid w:val="00D12DC4"/>
    <w:rsid w:val="00D13102"/>
    <w:rsid w:val="00D13520"/>
    <w:rsid w:val="00D13873"/>
    <w:rsid w:val="00D13AB1"/>
    <w:rsid w:val="00D13D78"/>
    <w:rsid w:val="00D13E26"/>
    <w:rsid w:val="00D14100"/>
    <w:rsid w:val="00D14E58"/>
    <w:rsid w:val="00D14F9A"/>
    <w:rsid w:val="00D1557E"/>
    <w:rsid w:val="00D160F1"/>
    <w:rsid w:val="00D166BB"/>
    <w:rsid w:val="00D16A71"/>
    <w:rsid w:val="00D16C80"/>
    <w:rsid w:val="00D170A1"/>
    <w:rsid w:val="00D174D9"/>
    <w:rsid w:val="00D17C59"/>
    <w:rsid w:val="00D20CD6"/>
    <w:rsid w:val="00D20CDA"/>
    <w:rsid w:val="00D21543"/>
    <w:rsid w:val="00D216AB"/>
    <w:rsid w:val="00D21852"/>
    <w:rsid w:val="00D21C50"/>
    <w:rsid w:val="00D2298E"/>
    <w:rsid w:val="00D23481"/>
    <w:rsid w:val="00D23774"/>
    <w:rsid w:val="00D255F1"/>
    <w:rsid w:val="00D25706"/>
    <w:rsid w:val="00D258CB"/>
    <w:rsid w:val="00D25F0B"/>
    <w:rsid w:val="00D2794D"/>
    <w:rsid w:val="00D279E0"/>
    <w:rsid w:val="00D3001A"/>
    <w:rsid w:val="00D307BB"/>
    <w:rsid w:val="00D30D39"/>
    <w:rsid w:val="00D31785"/>
    <w:rsid w:val="00D3191E"/>
    <w:rsid w:val="00D319B6"/>
    <w:rsid w:val="00D323FB"/>
    <w:rsid w:val="00D3247B"/>
    <w:rsid w:val="00D325B2"/>
    <w:rsid w:val="00D3559F"/>
    <w:rsid w:val="00D355C2"/>
    <w:rsid w:val="00D35DD7"/>
    <w:rsid w:val="00D365C7"/>
    <w:rsid w:val="00D36C6B"/>
    <w:rsid w:val="00D412B3"/>
    <w:rsid w:val="00D41AA1"/>
    <w:rsid w:val="00D422F3"/>
    <w:rsid w:val="00D42CBF"/>
    <w:rsid w:val="00D42D66"/>
    <w:rsid w:val="00D43EBA"/>
    <w:rsid w:val="00D440B7"/>
    <w:rsid w:val="00D44116"/>
    <w:rsid w:val="00D44F69"/>
    <w:rsid w:val="00D45229"/>
    <w:rsid w:val="00D45465"/>
    <w:rsid w:val="00D4581C"/>
    <w:rsid w:val="00D46542"/>
    <w:rsid w:val="00D47426"/>
    <w:rsid w:val="00D47B42"/>
    <w:rsid w:val="00D47EB5"/>
    <w:rsid w:val="00D47F6F"/>
    <w:rsid w:val="00D502D8"/>
    <w:rsid w:val="00D503F7"/>
    <w:rsid w:val="00D5145B"/>
    <w:rsid w:val="00D514A5"/>
    <w:rsid w:val="00D51781"/>
    <w:rsid w:val="00D51B86"/>
    <w:rsid w:val="00D52121"/>
    <w:rsid w:val="00D52B94"/>
    <w:rsid w:val="00D52F3C"/>
    <w:rsid w:val="00D53D2D"/>
    <w:rsid w:val="00D54596"/>
    <w:rsid w:val="00D55DF6"/>
    <w:rsid w:val="00D564FC"/>
    <w:rsid w:val="00D567D5"/>
    <w:rsid w:val="00D56C61"/>
    <w:rsid w:val="00D578D7"/>
    <w:rsid w:val="00D57F3C"/>
    <w:rsid w:val="00D60257"/>
    <w:rsid w:val="00D61145"/>
    <w:rsid w:val="00D61DC9"/>
    <w:rsid w:val="00D61EF6"/>
    <w:rsid w:val="00D620CA"/>
    <w:rsid w:val="00D625B8"/>
    <w:rsid w:val="00D62BD6"/>
    <w:rsid w:val="00D62ED3"/>
    <w:rsid w:val="00D63286"/>
    <w:rsid w:val="00D63CB5"/>
    <w:rsid w:val="00D64236"/>
    <w:rsid w:val="00D64E19"/>
    <w:rsid w:val="00D65033"/>
    <w:rsid w:val="00D65A68"/>
    <w:rsid w:val="00D66874"/>
    <w:rsid w:val="00D66FB2"/>
    <w:rsid w:val="00D671B4"/>
    <w:rsid w:val="00D677F2"/>
    <w:rsid w:val="00D67988"/>
    <w:rsid w:val="00D67F57"/>
    <w:rsid w:val="00D71A22"/>
    <w:rsid w:val="00D72B07"/>
    <w:rsid w:val="00D73186"/>
    <w:rsid w:val="00D736D8"/>
    <w:rsid w:val="00D73BA6"/>
    <w:rsid w:val="00D74284"/>
    <w:rsid w:val="00D74609"/>
    <w:rsid w:val="00D74806"/>
    <w:rsid w:val="00D756A4"/>
    <w:rsid w:val="00D7580C"/>
    <w:rsid w:val="00D758B3"/>
    <w:rsid w:val="00D75F85"/>
    <w:rsid w:val="00D766AD"/>
    <w:rsid w:val="00D76E00"/>
    <w:rsid w:val="00D775DB"/>
    <w:rsid w:val="00D77897"/>
    <w:rsid w:val="00D778DD"/>
    <w:rsid w:val="00D80154"/>
    <w:rsid w:val="00D80834"/>
    <w:rsid w:val="00D8086A"/>
    <w:rsid w:val="00D80DC6"/>
    <w:rsid w:val="00D81646"/>
    <w:rsid w:val="00D81A50"/>
    <w:rsid w:val="00D81B70"/>
    <w:rsid w:val="00D8301D"/>
    <w:rsid w:val="00D83C96"/>
    <w:rsid w:val="00D83F53"/>
    <w:rsid w:val="00D840E9"/>
    <w:rsid w:val="00D8543E"/>
    <w:rsid w:val="00D85BAB"/>
    <w:rsid w:val="00D865C7"/>
    <w:rsid w:val="00D87140"/>
    <w:rsid w:val="00D871F6"/>
    <w:rsid w:val="00D87749"/>
    <w:rsid w:val="00D90555"/>
    <w:rsid w:val="00D912D2"/>
    <w:rsid w:val="00D9222C"/>
    <w:rsid w:val="00D92A82"/>
    <w:rsid w:val="00D93BC4"/>
    <w:rsid w:val="00D93D9D"/>
    <w:rsid w:val="00D9464F"/>
    <w:rsid w:val="00D95564"/>
    <w:rsid w:val="00D959DD"/>
    <w:rsid w:val="00D96172"/>
    <w:rsid w:val="00D96274"/>
    <w:rsid w:val="00D968C3"/>
    <w:rsid w:val="00D97655"/>
    <w:rsid w:val="00DA0258"/>
    <w:rsid w:val="00DA14E7"/>
    <w:rsid w:val="00DA1A7F"/>
    <w:rsid w:val="00DA219F"/>
    <w:rsid w:val="00DA2907"/>
    <w:rsid w:val="00DA2AC0"/>
    <w:rsid w:val="00DA2DA4"/>
    <w:rsid w:val="00DA3435"/>
    <w:rsid w:val="00DA3631"/>
    <w:rsid w:val="00DA3DCA"/>
    <w:rsid w:val="00DA3E84"/>
    <w:rsid w:val="00DA42FD"/>
    <w:rsid w:val="00DA44C8"/>
    <w:rsid w:val="00DA4D13"/>
    <w:rsid w:val="00DA52B7"/>
    <w:rsid w:val="00DA543E"/>
    <w:rsid w:val="00DA5FFB"/>
    <w:rsid w:val="00DA6090"/>
    <w:rsid w:val="00DA65E7"/>
    <w:rsid w:val="00DA6CFF"/>
    <w:rsid w:val="00DA7033"/>
    <w:rsid w:val="00DA7197"/>
    <w:rsid w:val="00DA7CF3"/>
    <w:rsid w:val="00DB0260"/>
    <w:rsid w:val="00DB04E2"/>
    <w:rsid w:val="00DB07F4"/>
    <w:rsid w:val="00DB094B"/>
    <w:rsid w:val="00DB0DF9"/>
    <w:rsid w:val="00DB0F7F"/>
    <w:rsid w:val="00DB1934"/>
    <w:rsid w:val="00DB2008"/>
    <w:rsid w:val="00DB228E"/>
    <w:rsid w:val="00DB244A"/>
    <w:rsid w:val="00DB3C76"/>
    <w:rsid w:val="00DB4013"/>
    <w:rsid w:val="00DB4AA4"/>
    <w:rsid w:val="00DB4C1C"/>
    <w:rsid w:val="00DB4DF5"/>
    <w:rsid w:val="00DB62FB"/>
    <w:rsid w:val="00DB749E"/>
    <w:rsid w:val="00DC0CFB"/>
    <w:rsid w:val="00DC0ED5"/>
    <w:rsid w:val="00DC2646"/>
    <w:rsid w:val="00DC28B1"/>
    <w:rsid w:val="00DC2A88"/>
    <w:rsid w:val="00DC2D9C"/>
    <w:rsid w:val="00DC2DD2"/>
    <w:rsid w:val="00DC3214"/>
    <w:rsid w:val="00DC396C"/>
    <w:rsid w:val="00DC416C"/>
    <w:rsid w:val="00DC46AC"/>
    <w:rsid w:val="00DC46EE"/>
    <w:rsid w:val="00DC55A0"/>
    <w:rsid w:val="00DC657C"/>
    <w:rsid w:val="00DC6966"/>
    <w:rsid w:val="00DC793A"/>
    <w:rsid w:val="00DD00F5"/>
    <w:rsid w:val="00DD035E"/>
    <w:rsid w:val="00DD082F"/>
    <w:rsid w:val="00DD08FD"/>
    <w:rsid w:val="00DD14CF"/>
    <w:rsid w:val="00DD169C"/>
    <w:rsid w:val="00DD17EF"/>
    <w:rsid w:val="00DD18D4"/>
    <w:rsid w:val="00DD2A9D"/>
    <w:rsid w:val="00DD2FE6"/>
    <w:rsid w:val="00DD3D31"/>
    <w:rsid w:val="00DD3DF3"/>
    <w:rsid w:val="00DD3EFF"/>
    <w:rsid w:val="00DD3F4F"/>
    <w:rsid w:val="00DD4016"/>
    <w:rsid w:val="00DD48E9"/>
    <w:rsid w:val="00DD4B0F"/>
    <w:rsid w:val="00DD5493"/>
    <w:rsid w:val="00DD58F6"/>
    <w:rsid w:val="00DD6371"/>
    <w:rsid w:val="00DD751E"/>
    <w:rsid w:val="00DD7818"/>
    <w:rsid w:val="00DD7B91"/>
    <w:rsid w:val="00DD7BC9"/>
    <w:rsid w:val="00DE01E7"/>
    <w:rsid w:val="00DE0EED"/>
    <w:rsid w:val="00DE12DC"/>
    <w:rsid w:val="00DE1832"/>
    <w:rsid w:val="00DE2DDC"/>
    <w:rsid w:val="00DE2E4B"/>
    <w:rsid w:val="00DE2F4F"/>
    <w:rsid w:val="00DE3326"/>
    <w:rsid w:val="00DE590A"/>
    <w:rsid w:val="00DE5C81"/>
    <w:rsid w:val="00DE6B99"/>
    <w:rsid w:val="00DE6DFA"/>
    <w:rsid w:val="00DE7198"/>
    <w:rsid w:val="00DE7761"/>
    <w:rsid w:val="00DE7BE1"/>
    <w:rsid w:val="00DE7DC3"/>
    <w:rsid w:val="00DF05CD"/>
    <w:rsid w:val="00DF13CC"/>
    <w:rsid w:val="00DF13F7"/>
    <w:rsid w:val="00DF15CA"/>
    <w:rsid w:val="00DF190B"/>
    <w:rsid w:val="00DF198F"/>
    <w:rsid w:val="00DF1B3F"/>
    <w:rsid w:val="00DF2386"/>
    <w:rsid w:val="00DF27B1"/>
    <w:rsid w:val="00DF34D6"/>
    <w:rsid w:val="00DF3EDA"/>
    <w:rsid w:val="00DF4BEF"/>
    <w:rsid w:val="00DF4F7E"/>
    <w:rsid w:val="00DF5D02"/>
    <w:rsid w:val="00DF5D35"/>
    <w:rsid w:val="00DF6112"/>
    <w:rsid w:val="00DF68C7"/>
    <w:rsid w:val="00DF7163"/>
    <w:rsid w:val="00DF784B"/>
    <w:rsid w:val="00E006D2"/>
    <w:rsid w:val="00E01AA9"/>
    <w:rsid w:val="00E0204D"/>
    <w:rsid w:val="00E02E5F"/>
    <w:rsid w:val="00E03411"/>
    <w:rsid w:val="00E034F8"/>
    <w:rsid w:val="00E037EE"/>
    <w:rsid w:val="00E04166"/>
    <w:rsid w:val="00E04808"/>
    <w:rsid w:val="00E04DCE"/>
    <w:rsid w:val="00E04DE0"/>
    <w:rsid w:val="00E04E30"/>
    <w:rsid w:val="00E055F6"/>
    <w:rsid w:val="00E05EDA"/>
    <w:rsid w:val="00E06820"/>
    <w:rsid w:val="00E06844"/>
    <w:rsid w:val="00E06D00"/>
    <w:rsid w:val="00E06F05"/>
    <w:rsid w:val="00E10264"/>
    <w:rsid w:val="00E10E2C"/>
    <w:rsid w:val="00E12058"/>
    <w:rsid w:val="00E120A7"/>
    <w:rsid w:val="00E1237E"/>
    <w:rsid w:val="00E13639"/>
    <w:rsid w:val="00E13AF3"/>
    <w:rsid w:val="00E13E2C"/>
    <w:rsid w:val="00E1473D"/>
    <w:rsid w:val="00E14A87"/>
    <w:rsid w:val="00E14B14"/>
    <w:rsid w:val="00E14F90"/>
    <w:rsid w:val="00E164F3"/>
    <w:rsid w:val="00E20743"/>
    <w:rsid w:val="00E222B0"/>
    <w:rsid w:val="00E22B5E"/>
    <w:rsid w:val="00E22C27"/>
    <w:rsid w:val="00E22DEC"/>
    <w:rsid w:val="00E230D8"/>
    <w:rsid w:val="00E2332A"/>
    <w:rsid w:val="00E23B18"/>
    <w:rsid w:val="00E23B19"/>
    <w:rsid w:val="00E23DA4"/>
    <w:rsid w:val="00E24F5F"/>
    <w:rsid w:val="00E25022"/>
    <w:rsid w:val="00E2544F"/>
    <w:rsid w:val="00E25715"/>
    <w:rsid w:val="00E262E4"/>
    <w:rsid w:val="00E2699F"/>
    <w:rsid w:val="00E26D46"/>
    <w:rsid w:val="00E271DE"/>
    <w:rsid w:val="00E27ADF"/>
    <w:rsid w:val="00E3003D"/>
    <w:rsid w:val="00E30AB2"/>
    <w:rsid w:val="00E30F81"/>
    <w:rsid w:val="00E31CC5"/>
    <w:rsid w:val="00E32925"/>
    <w:rsid w:val="00E334A8"/>
    <w:rsid w:val="00E34F85"/>
    <w:rsid w:val="00E3508A"/>
    <w:rsid w:val="00E356E3"/>
    <w:rsid w:val="00E35836"/>
    <w:rsid w:val="00E35CAE"/>
    <w:rsid w:val="00E36875"/>
    <w:rsid w:val="00E371A1"/>
    <w:rsid w:val="00E3783E"/>
    <w:rsid w:val="00E37FA5"/>
    <w:rsid w:val="00E40A7B"/>
    <w:rsid w:val="00E4135B"/>
    <w:rsid w:val="00E4213F"/>
    <w:rsid w:val="00E432CC"/>
    <w:rsid w:val="00E4379A"/>
    <w:rsid w:val="00E43BC3"/>
    <w:rsid w:val="00E43D02"/>
    <w:rsid w:val="00E43E09"/>
    <w:rsid w:val="00E44781"/>
    <w:rsid w:val="00E45905"/>
    <w:rsid w:val="00E4670A"/>
    <w:rsid w:val="00E46E6A"/>
    <w:rsid w:val="00E4762F"/>
    <w:rsid w:val="00E47CC2"/>
    <w:rsid w:val="00E501F2"/>
    <w:rsid w:val="00E5025A"/>
    <w:rsid w:val="00E50F03"/>
    <w:rsid w:val="00E5128C"/>
    <w:rsid w:val="00E51361"/>
    <w:rsid w:val="00E513A4"/>
    <w:rsid w:val="00E518F6"/>
    <w:rsid w:val="00E52215"/>
    <w:rsid w:val="00E525F2"/>
    <w:rsid w:val="00E52747"/>
    <w:rsid w:val="00E52A01"/>
    <w:rsid w:val="00E52ACC"/>
    <w:rsid w:val="00E53100"/>
    <w:rsid w:val="00E53367"/>
    <w:rsid w:val="00E5358B"/>
    <w:rsid w:val="00E53986"/>
    <w:rsid w:val="00E53F01"/>
    <w:rsid w:val="00E541CE"/>
    <w:rsid w:val="00E54430"/>
    <w:rsid w:val="00E54D0D"/>
    <w:rsid w:val="00E550CD"/>
    <w:rsid w:val="00E552B2"/>
    <w:rsid w:val="00E554E0"/>
    <w:rsid w:val="00E559BD"/>
    <w:rsid w:val="00E55AB2"/>
    <w:rsid w:val="00E55E96"/>
    <w:rsid w:val="00E565D8"/>
    <w:rsid w:val="00E5669A"/>
    <w:rsid w:val="00E5675E"/>
    <w:rsid w:val="00E57A84"/>
    <w:rsid w:val="00E610D0"/>
    <w:rsid w:val="00E61119"/>
    <w:rsid w:val="00E615D5"/>
    <w:rsid w:val="00E6195A"/>
    <w:rsid w:val="00E61B35"/>
    <w:rsid w:val="00E61CDE"/>
    <w:rsid w:val="00E62273"/>
    <w:rsid w:val="00E62778"/>
    <w:rsid w:val="00E63275"/>
    <w:rsid w:val="00E63D20"/>
    <w:rsid w:val="00E646E9"/>
    <w:rsid w:val="00E64A78"/>
    <w:rsid w:val="00E64C1D"/>
    <w:rsid w:val="00E65034"/>
    <w:rsid w:val="00E6569C"/>
    <w:rsid w:val="00E65DFB"/>
    <w:rsid w:val="00E67328"/>
    <w:rsid w:val="00E67AD5"/>
    <w:rsid w:val="00E67C7B"/>
    <w:rsid w:val="00E67FFD"/>
    <w:rsid w:val="00E7010A"/>
    <w:rsid w:val="00E70BDD"/>
    <w:rsid w:val="00E70EB5"/>
    <w:rsid w:val="00E71408"/>
    <w:rsid w:val="00E719B6"/>
    <w:rsid w:val="00E7232E"/>
    <w:rsid w:val="00E72564"/>
    <w:rsid w:val="00E72A6E"/>
    <w:rsid w:val="00E72C18"/>
    <w:rsid w:val="00E72F44"/>
    <w:rsid w:val="00E7358C"/>
    <w:rsid w:val="00E73BC5"/>
    <w:rsid w:val="00E74CED"/>
    <w:rsid w:val="00E764F1"/>
    <w:rsid w:val="00E76A2B"/>
    <w:rsid w:val="00E776BE"/>
    <w:rsid w:val="00E7782B"/>
    <w:rsid w:val="00E779F8"/>
    <w:rsid w:val="00E77CC2"/>
    <w:rsid w:val="00E80915"/>
    <w:rsid w:val="00E81197"/>
    <w:rsid w:val="00E81373"/>
    <w:rsid w:val="00E81791"/>
    <w:rsid w:val="00E81B10"/>
    <w:rsid w:val="00E82245"/>
    <w:rsid w:val="00E82B89"/>
    <w:rsid w:val="00E85264"/>
    <w:rsid w:val="00E856A8"/>
    <w:rsid w:val="00E85F51"/>
    <w:rsid w:val="00E86972"/>
    <w:rsid w:val="00E86AE8"/>
    <w:rsid w:val="00E86C28"/>
    <w:rsid w:val="00E870E5"/>
    <w:rsid w:val="00E876FD"/>
    <w:rsid w:val="00E877AA"/>
    <w:rsid w:val="00E877B8"/>
    <w:rsid w:val="00E87867"/>
    <w:rsid w:val="00E8787F"/>
    <w:rsid w:val="00E879D3"/>
    <w:rsid w:val="00E87A39"/>
    <w:rsid w:val="00E9056D"/>
    <w:rsid w:val="00E907C8"/>
    <w:rsid w:val="00E91568"/>
    <w:rsid w:val="00E91961"/>
    <w:rsid w:val="00E91AD6"/>
    <w:rsid w:val="00E9247E"/>
    <w:rsid w:val="00E927A2"/>
    <w:rsid w:val="00E92C77"/>
    <w:rsid w:val="00E930A1"/>
    <w:rsid w:val="00E93C58"/>
    <w:rsid w:val="00E93DEE"/>
    <w:rsid w:val="00E93F24"/>
    <w:rsid w:val="00E9402D"/>
    <w:rsid w:val="00E941B4"/>
    <w:rsid w:val="00E9445B"/>
    <w:rsid w:val="00E9453B"/>
    <w:rsid w:val="00E94978"/>
    <w:rsid w:val="00E94B44"/>
    <w:rsid w:val="00E95262"/>
    <w:rsid w:val="00E96651"/>
    <w:rsid w:val="00E968F5"/>
    <w:rsid w:val="00E97942"/>
    <w:rsid w:val="00E979B3"/>
    <w:rsid w:val="00E97B23"/>
    <w:rsid w:val="00E97C8D"/>
    <w:rsid w:val="00E97E8A"/>
    <w:rsid w:val="00E97EDA"/>
    <w:rsid w:val="00E97F54"/>
    <w:rsid w:val="00EA0873"/>
    <w:rsid w:val="00EA0B12"/>
    <w:rsid w:val="00EA1EFD"/>
    <w:rsid w:val="00EA25D7"/>
    <w:rsid w:val="00EA2707"/>
    <w:rsid w:val="00EA2865"/>
    <w:rsid w:val="00EA2ACE"/>
    <w:rsid w:val="00EA342B"/>
    <w:rsid w:val="00EA364E"/>
    <w:rsid w:val="00EA3C23"/>
    <w:rsid w:val="00EA4252"/>
    <w:rsid w:val="00EA4D19"/>
    <w:rsid w:val="00EA5251"/>
    <w:rsid w:val="00EA5655"/>
    <w:rsid w:val="00EA5FEB"/>
    <w:rsid w:val="00EA6B4B"/>
    <w:rsid w:val="00EA7218"/>
    <w:rsid w:val="00EA7E0B"/>
    <w:rsid w:val="00EA7F96"/>
    <w:rsid w:val="00EB0516"/>
    <w:rsid w:val="00EB055C"/>
    <w:rsid w:val="00EB05D6"/>
    <w:rsid w:val="00EB120D"/>
    <w:rsid w:val="00EB1269"/>
    <w:rsid w:val="00EB180A"/>
    <w:rsid w:val="00EB1AAF"/>
    <w:rsid w:val="00EB1D0C"/>
    <w:rsid w:val="00EB24FE"/>
    <w:rsid w:val="00EB3231"/>
    <w:rsid w:val="00EB3260"/>
    <w:rsid w:val="00EB342A"/>
    <w:rsid w:val="00EB3A73"/>
    <w:rsid w:val="00EB464F"/>
    <w:rsid w:val="00EB4C58"/>
    <w:rsid w:val="00EB4F28"/>
    <w:rsid w:val="00EB51CE"/>
    <w:rsid w:val="00EB5A9B"/>
    <w:rsid w:val="00EB5AB9"/>
    <w:rsid w:val="00EB6410"/>
    <w:rsid w:val="00EB6606"/>
    <w:rsid w:val="00EB6A32"/>
    <w:rsid w:val="00EB6E1F"/>
    <w:rsid w:val="00EB70BB"/>
    <w:rsid w:val="00EB7979"/>
    <w:rsid w:val="00EC001F"/>
    <w:rsid w:val="00EC061E"/>
    <w:rsid w:val="00EC0DFB"/>
    <w:rsid w:val="00EC2117"/>
    <w:rsid w:val="00EC2709"/>
    <w:rsid w:val="00EC285F"/>
    <w:rsid w:val="00EC29A2"/>
    <w:rsid w:val="00EC2B90"/>
    <w:rsid w:val="00EC518A"/>
    <w:rsid w:val="00EC546E"/>
    <w:rsid w:val="00EC5726"/>
    <w:rsid w:val="00EC5BCD"/>
    <w:rsid w:val="00EC7353"/>
    <w:rsid w:val="00ED0274"/>
    <w:rsid w:val="00ED0959"/>
    <w:rsid w:val="00ED0C88"/>
    <w:rsid w:val="00ED1C56"/>
    <w:rsid w:val="00ED1CA5"/>
    <w:rsid w:val="00ED1F7E"/>
    <w:rsid w:val="00ED2E4A"/>
    <w:rsid w:val="00ED38C1"/>
    <w:rsid w:val="00ED3958"/>
    <w:rsid w:val="00ED39E2"/>
    <w:rsid w:val="00ED3BE7"/>
    <w:rsid w:val="00ED4BAB"/>
    <w:rsid w:val="00ED5D6F"/>
    <w:rsid w:val="00ED6183"/>
    <w:rsid w:val="00ED6C56"/>
    <w:rsid w:val="00ED6F84"/>
    <w:rsid w:val="00ED73E0"/>
    <w:rsid w:val="00ED7BA7"/>
    <w:rsid w:val="00ED7F54"/>
    <w:rsid w:val="00EE0321"/>
    <w:rsid w:val="00EE09A2"/>
    <w:rsid w:val="00EE0EF9"/>
    <w:rsid w:val="00EE19C3"/>
    <w:rsid w:val="00EE2064"/>
    <w:rsid w:val="00EE46FC"/>
    <w:rsid w:val="00EE47DB"/>
    <w:rsid w:val="00EE4A8A"/>
    <w:rsid w:val="00EE4DA2"/>
    <w:rsid w:val="00EE56DC"/>
    <w:rsid w:val="00EE57FE"/>
    <w:rsid w:val="00EE613A"/>
    <w:rsid w:val="00EE6152"/>
    <w:rsid w:val="00EE618D"/>
    <w:rsid w:val="00EE69C8"/>
    <w:rsid w:val="00EE6A1C"/>
    <w:rsid w:val="00EE6C0C"/>
    <w:rsid w:val="00EE7774"/>
    <w:rsid w:val="00EE7E6B"/>
    <w:rsid w:val="00EE7F87"/>
    <w:rsid w:val="00EE7FC6"/>
    <w:rsid w:val="00EF00CF"/>
    <w:rsid w:val="00EF048A"/>
    <w:rsid w:val="00EF0566"/>
    <w:rsid w:val="00EF071A"/>
    <w:rsid w:val="00EF07E9"/>
    <w:rsid w:val="00EF1035"/>
    <w:rsid w:val="00EF137A"/>
    <w:rsid w:val="00EF1543"/>
    <w:rsid w:val="00EF18AA"/>
    <w:rsid w:val="00EF1D6C"/>
    <w:rsid w:val="00EF3E01"/>
    <w:rsid w:val="00EF444A"/>
    <w:rsid w:val="00EF458D"/>
    <w:rsid w:val="00EF4DF1"/>
    <w:rsid w:val="00EF5610"/>
    <w:rsid w:val="00EF59E8"/>
    <w:rsid w:val="00EF5A85"/>
    <w:rsid w:val="00EF6A28"/>
    <w:rsid w:val="00EF7165"/>
    <w:rsid w:val="00EF76B8"/>
    <w:rsid w:val="00EF7AEA"/>
    <w:rsid w:val="00EF7B80"/>
    <w:rsid w:val="00F004A3"/>
    <w:rsid w:val="00F0075B"/>
    <w:rsid w:val="00F00894"/>
    <w:rsid w:val="00F00AD2"/>
    <w:rsid w:val="00F011EE"/>
    <w:rsid w:val="00F0138F"/>
    <w:rsid w:val="00F01435"/>
    <w:rsid w:val="00F01F80"/>
    <w:rsid w:val="00F0263C"/>
    <w:rsid w:val="00F02B05"/>
    <w:rsid w:val="00F02F42"/>
    <w:rsid w:val="00F036FF"/>
    <w:rsid w:val="00F03E4F"/>
    <w:rsid w:val="00F03EDB"/>
    <w:rsid w:val="00F03F24"/>
    <w:rsid w:val="00F0623B"/>
    <w:rsid w:val="00F06403"/>
    <w:rsid w:val="00F0685F"/>
    <w:rsid w:val="00F06A36"/>
    <w:rsid w:val="00F074D4"/>
    <w:rsid w:val="00F07CA2"/>
    <w:rsid w:val="00F07D33"/>
    <w:rsid w:val="00F1060B"/>
    <w:rsid w:val="00F10AEC"/>
    <w:rsid w:val="00F10E3D"/>
    <w:rsid w:val="00F118BA"/>
    <w:rsid w:val="00F119B4"/>
    <w:rsid w:val="00F13413"/>
    <w:rsid w:val="00F145AF"/>
    <w:rsid w:val="00F14811"/>
    <w:rsid w:val="00F1551D"/>
    <w:rsid w:val="00F156D0"/>
    <w:rsid w:val="00F165AD"/>
    <w:rsid w:val="00F168DF"/>
    <w:rsid w:val="00F169D0"/>
    <w:rsid w:val="00F174E5"/>
    <w:rsid w:val="00F1755E"/>
    <w:rsid w:val="00F1759B"/>
    <w:rsid w:val="00F17F25"/>
    <w:rsid w:val="00F2050A"/>
    <w:rsid w:val="00F21FEB"/>
    <w:rsid w:val="00F220CB"/>
    <w:rsid w:val="00F22E16"/>
    <w:rsid w:val="00F23429"/>
    <w:rsid w:val="00F242A0"/>
    <w:rsid w:val="00F243DC"/>
    <w:rsid w:val="00F24741"/>
    <w:rsid w:val="00F24767"/>
    <w:rsid w:val="00F24981"/>
    <w:rsid w:val="00F24DA1"/>
    <w:rsid w:val="00F25E1C"/>
    <w:rsid w:val="00F26AD9"/>
    <w:rsid w:val="00F27477"/>
    <w:rsid w:val="00F274AF"/>
    <w:rsid w:val="00F27EA5"/>
    <w:rsid w:val="00F30082"/>
    <w:rsid w:val="00F3064B"/>
    <w:rsid w:val="00F313C2"/>
    <w:rsid w:val="00F31542"/>
    <w:rsid w:val="00F3164D"/>
    <w:rsid w:val="00F31941"/>
    <w:rsid w:val="00F31E68"/>
    <w:rsid w:val="00F32A18"/>
    <w:rsid w:val="00F32E29"/>
    <w:rsid w:val="00F32F19"/>
    <w:rsid w:val="00F338BD"/>
    <w:rsid w:val="00F33BF3"/>
    <w:rsid w:val="00F3401B"/>
    <w:rsid w:val="00F343BC"/>
    <w:rsid w:val="00F343C7"/>
    <w:rsid w:val="00F348A4"/>
    <w:rsid w:val="00F35041"/>
    <w:rsid w:val="00F3509B"/>
    <w:rsid w:val="00F35181"/>
    <w:rsid w:val="00F361DF"/>
    <w:rsid w:val="00F362E2"/>
    <w:rsid w:val="00F370C4"/>
    <w:rsid w:val="00F374C4"/>
    <w:rsid w:val="00F3762D"/>
    <w:rsid w:val="00F37E2C"/>
    <w:rsid w:val="00F400EA"/>
    <w:rsid w:val="00F40617"/>
    <w:rsid w:val="00F411EC"/>
    <w:rsid w:val="00F41383"/>
    <w:rsid w:val="00F4146C"/>
    <w:rsid w:val="00F418A2"/>
    <w:rsid w:val="00F41A35"/>
    <w:rsid w:val="00F43DF3"/>
    <w:rsid w:val="00F43F06"/>
    <w:rsid w:val="00F442A1"/>
    <w:rsid w:val="00F44542"/>
    <w:rsid w:val="00F4473C"/>
    <w:rsid w:val="00F44DA9"/>
    <w:rsid w:val="00F45228"/>
    <w:rsid w:val="00F4561D"/>
    <w:rsid w:val="00F45FCD"/>
    <w:rsid w:val="00F469B3"/>
    <w:rsid w:val="00F472EB"/>
    <w:rsid w:val="00F47D20"/>
    <w:rsid w:val="00F50ADC"/>
    <w:rsid w:val="00F5124A"/>
    <w:rsid w:val="00F51306"/>
    <w:rsid w:val="00F51CAD"/>
    <w:rsid w:val="00F52B29"/>
    <w:rsid w:val="00F5402D"/>
    <w:rsid w:val="00F54505"/>
    <w:rsid w:val="00F563AF"/>
    <w:rsid w:val="00F575B4"/>
    <w:rsid w:val="00F60BCB"/>
    <w:rsid w:val="00F6213B"/>
    <w:rsid w:val="00F625BF"/>
    <w:rsid w:val="00F6282F"/>
    <w:rsid w:val="00F62CE6"/>
    <w:rsid w:val="00F6345D"/>
    <w:rsid w:val="00F6370F"/>
    <w:rsid w:val="00F63E9F"/>
    <w:rsid w:val="00F646AC"/>
    <w:rsid w:val="00F64743"/>
    <w:rsid w:val="00F64D5E"/>
    <w:rsid w:val="00F65686"/>
    <w:rsid w:val="00F65B3F"/>
    <w:rsid w:val="00F65EA4"/>
    <w:rsid w:val="00F66EAF"/>
    <w:rsid w:val="00F671E7"/>
    <w:rsid w:val="00F671EF"/>
    <w:rsid w:val="00F70114"/>
    <w:rsid w:val="00F70525"/>
    <w:rsid w:val="00F706A9"/>
    <w:rsid w:val="00F70FE0"/>
    <w:rsid w:val="00F71021"/>
    <w:rsid w:val="00F71B6E"/>
    <w:rsid w:val="00F721A5"/>
    <w:rsid w:val="00F725E2"/>
    <w:rsid w:val="00F7287C"/>
    <w:rsid w:val="00F72D7A"/>
    <w:rsid w:val="00F738E2"/>
    <w:rsid w:val="00F75066"/>
    <w:rsid w:val="00F75FB8"/>
    <w:rsid w:val="00F76D9B"/>
    <w:rsid w:val="00F777FC"/>
    <w:rsid w:val="00F778F9"/>
    <w:rsid w:val="00F77D1C"/>
    <w:rsid w:val="00F80A19"/>
    <w:rsid w:val="00F80BDC"/>
    <w:rsid w:val="00F812CA"/>
    <w:rsid w:val="00F81B46"/>
    <w:rsid w:val="00F83B21"/>
    <w:rsid w:val="00F84493"/>
    <w:rsid w:val="00F8498E"/>
    <w:rsid w:val="00F84B68"/>
    <w:rsid w:val="00F84EF1"/>
    <w:rsid w:val="00F85D20"/>
    <w:rsid w:val="00F86220"/>
    <w:rsid w:val="00F8655B"/>
    <w:rsid w:val="00F86726"/>
    <w:rsid w:val="00F86ACE"/>
    <w:rsid w:val="00F871AD"/>
    <w:rsid w:val="00F875C2"/>
    <w:rsid w:val="00F87740"/>
    <w:rsid w:val="00F87D05"/>
    <w:rsid w:val="00F87F8C"/>
    <w:rsid w:val="00F90770"/>
    <w:rsid w:val="00F90771"/>
    <w:rsid w:val="00F90A71"/>
    <w:rsid w:val="00F90B17"/>
    <w:rsid w:val="00F90D44"/>
    <w:rsid w:val="00F91027"/>
    <w:rsid w:val="00F91CE1"/>
    <w:rsid w:val="00F92199"/>
    <w:rsid w:val="00F9348F"/>
    <w:rsid w:val="00F9378F"/>
    <w:rsid w:val="00F938BE"/>
    <w:rsid w:val="00F93C1D"/>
    <w:rsid w:val="00F942BF"/>
    <w:rsid w:val="00F94A5E"/>
    <w:rsid w:val="00F94AE2"/>
    <w:rsid w:val="00F959DE"/>
    <w:rsid w:val="00F95BA5"/>
    <w:rsid w:val="00F9650C"/>
    <w:rsid w:val="00F96E03"/>
    <w:rsid w:val="00F976C0"/>
    <w:rsid w:val="00F97DB2"/>
    <w:rsid w:val="00FA0F48"/>
    <w:rsid w:val="00FA1692"/>
    <w:rsid w:val="00FA3092"/>
    <w:rsid w:val="00FA3C09"/>
    <w:rsid w:val="00FA46A6"/>
    <w:rsid w:val="00FA4AC1"/>
    <w:rsid w:val="00FA593B"/>
    <w:rsid w:val="00FA6140"/>
    <w:rsid w:val="00FA680D"/>
    <w:rsid w:val="00FA708B"/>
    <w:rsid w:val="00FA7367"/>
    <w:rsid w:val="00FA7BF9"/>
    <w:rsid w:val="00FB032E"/>
    <w:rsid w:val="00FB0468"/>
    <w:rsid w:val="00FB0BA4"/>
    <w:rsid w:val="00FB0CA1"/>
    <w:rsid w:val="00FB0E1F"/>
    <w:rsid w:val="00FB0F67"/>
    <w:rsid w:val="00FB157F"/>
    <w:rsid w:val="00FB1F5F"/>
    <w:rsid w:val="00FB2818"/>
    <w:rsid w:val="00FB2A97"/>
    <w:rsid w:val="00FB2CBE"/>
    <w:rsid w:val="00FB3296"/>
    <w:rsid w:val="00FB3531"/>
    <w:rsid w:val="00FB3D1E"/>
    <w:rsid w:val="00FB3D8A"/>
    <w:rsid w:val="00FB3E34"/>
    <w:rsid w:val="00FB3E82"/>
    <w:rsid w:val="00FB4BE2"/>
    <w:rsid w:val="00FB4C6C"/>
    <w:rsid w:val="00FB4DCC"/>
    <w:rsid w:val="00FB5078"/>
    <w:rsid w:val="00FB5CE3"/>
    <w:rsid w:val="00FB65B0"/>
    <w:rsid w:val="00FB6E74"/>
    <w:rsid w:val="00FB7274"/>
    <w:rsid w:val="00FB7B83"/>
    <w:rsid w:val="00FB7C04"/>
    <w:rsid w:val="00FB7ED3"/>
    <w:rsid w:val="00FC0FBF"/>
    <w:rsid w:val="00FC118E"/>
    <w:rsid w:val="00FC13D0"/>
    <w:rsid w:val="00FC1ABB"/>
    <w:rsid w:val="00FC1E21"/>
    <w:rsid w:val="00FC1F67"/>
    <w:rsid w:val="00FC23C2"/>
    <w:rsid w:val="00FC246D"/>
    <w:rsid w:val="00FC2A34"/>
    <w:rsid w:val="00FC2F68"/>
    <w:rsid w:val="00FC37C9"/>
    <w:rsid w:val="00FC46A6"/>
    <w:rsid w:val="00FC4F4E"/>
    <w:rsid w:val="00FC50E0"/>
    <w:rsid w:val="00FC54C4"/>
    <w:rsid w:val="00FC5955"/>
    <w:rsid w:val="00FC5C50"/>
    <w:rsid w:val="00FC5DB3"/>
    <w:rsid w:val="00FC61CF"/>
    <w:rsid w:val="00FC6CC7"/>
    <w:rsid w:val="00FC75EF"/>
    <w:rsid w:val="00FC7ABE"/>
    <w:rsid w:val="00FD03DF"/>
    <w:rsid w:val="00FD0434"/>
    <w:rsid w:val="00FD06DE"/>
    <w:rsid w:val="00FD09F6"/>
    <w:rsid w:val="00FD248E"/>
    <w:rsid w:val="00FD2D43"/>
    <w:rsid w:val="00FD34C7"/>
    <w:rsid w:val="00FD3C67"/>
    <w:rsid w:val="00FD40FE"/>
    <w:rsid w:val="00FD526E"/>
    <w:rsid w:val="00FD5283"/>
    <w:rsid w:val="00FD5440"/>
    <w:rsid w:val="00FD5D41"/>
    <w:rsid w:val="00FD5E28"/>
    <w:rsid w:val="00FD603C"/>
    <w:rsid w:val="00FD6D0D"/>
    <w:rsid w:val="00FD7698"/>
    <w:rsid w:val="00FD7B38"/>
    <w:rsid w:val="00FE008E"/>
    <w:rsid w:val="00FE0178"/>
    <w:rsid w:val="00FE0EAF"/>
    <w:rsid w:val="00FE0FCA"/>
    <w:rsid w:val="00FE1471"/>
    <w:rsid w:val="00FE1CD9"/>
    <w:rsid w:val="00FE1E58"/>
    <w:rsid w:val="00FE1E64"/>
    <w:rsid w:val="00FE2B3F"/>
    <w:rsid w:val="00FE387E"/>
    <w:rsid w:val="00FE39DE"/>
    <w:rsid w:val="00FE3D01"/>
    <w:rsid w:val="00FE4C2D"/>
    <w:rsid w:val="00FE4C40"/>
    <w:rsid w:val="00FE5425"/>
    <w:rsid w:val="00FE5E15"/>
    <w:rsid w:val="00FE664A"/>
    <w:rsid w:val="00FE6672"/>
    <w:rsid w:val="00FE66F6"/>
    <w:rsid w:val="00FE6E84"/>
    <w:rsid w:val="00FE758E"/>
    <w:rsid w:val="00FE7AC8"/>
    <w:rsid w:val="00FE7D95"/>
    <w:rsid w:val="00FF14D3"/>
    <w:rsid w:val="00FF16DC"/>
    <w:rsid w:val="00FF17E0"/>
    <w:rsid w:val="00FF17FF"/>
    <w:rsid w:val="00FF18AA"/>
    <w:rsid w:val="00FF1924"/>
    <w:rsid w:val="00FF1B35"/>
    <w:rsid w:val="00FF1B42"/>
    <w:rsid w:val="00FF1CEA"/>
    <w:rsid w:val="00FF1DB1"/>
    <w:rsid w:val="00FF1EC3"/>
    <w:rsid w:val="00FF228E"/>
    <w:rsid w:val="00FF28E7"/>
    <w:rsid w:val="00FF2F05"/>
    <w:rsid w:val="00FF3367"/>
    <w:rsid w:val="00FF355C"/>
    <w:rsid w:val="00FF35C1"/>
    <w:rsid w:val="00FF3A16"/>
    <w:rsid w:val="00FF4226"/>
    <w:rsid w:val="00FF435E"/>
    <w:rsid w:val="00FF4416"/>
    <w:rsid w:val="00FF4422"/>
    <w:rsid w:val="00FF4660"/>
    <w:rsid w:val="00FF4EAC"/>
    <w:rsid w:val="00FF5447"/>
    <w:rsid w:val="00FF5694"/>
    <w:rsid w:val="00FF5714"/>
    <w:rsid w:val="00FF5888"/>
    <w:rsid w:val="00FF5D5D"/>
    <w:rsid w:val="00FF5E49"/>
    <w:rsid w:val="00FF5F84"/>
    <w:rsid w:val="00FF6505"/>
    <w:rsid w:val="00FF6DBF"/>
    <w:rsid w:val="00FF6E20"/>
    <w:rsid w:val="00FF7A74"/>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5670"/>
  <w15:docId w15:val="{0D79EF7B-4521-4598-9DFB-1133BDC5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6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7256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7256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22</dc:creator>
  <cp:lastModifiedBy>Пользователь</cp:lastModifiedBy>
  <cp:revision>3</cp:revision>
  <dcterms:created xsi:type="dcterms:W3CDTF">2019-06-19T08:14:00Z</dcterms:created>
  <dcterms:modified xsi:type="dcterms:W3CDTF">2019-06-19T08:35:00Z</dcterms:modified>
</cp:coreProperties>
</file>